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1B" w:rsidRDefault="00063B1B" w:rsidP="00063B1B">
      <w:pPr>
        <w:rPr>
          <w:rFonts w:cstheme="minorHAnsi"/>
        </w:rPr>
      </w:pPr>
    </w:p>
    <w:p w:rsidR="00063B1B" w:rsidRPr="001736FB" w:rsidRDefault="00063B1B" w:rsidP="00063B1B">
      <w:pPr>
        <w:jc w:val="center"/>
        <w:rPr>
          <w:sz w:val="36"/>
          <w:szCs w:val="36"/>
          <w:shd w:val="clear" w:color="auto" w:fill="FFFFFF"/>
        </w:rPr>
      </w:pPr>
      <w:r w:rsidRPr="001736FB">
        <w:rPr>
          <w:rStyle w:val="Heading2Char"/>
          <w:sz w:val="36"/>
          <w:szCs w:val="36"/>
        </w:rPr>
        <w:t xml:space="preserve">Social Studies </w:t>
      </w:r>
      <w:r>
        <w:rPr>
          <w:rStyle w:val="Heading2Char"/>
          <w:sz w:val="36"/>
          <w:szCs w:val="36"/>
        </w:rPr>
        <w:t>Mini-</w:t>
      </w:r>
      <w:r w:rsidRPr="001736FB">
        <w:rPr>
          <w:rStyle w:val="Heading2Char"/>
          <w:sz w:val="36"/>
          <w:szCs w:val="36"/>
        </w:rPr>
        <w:t xml:space="preserve">DBQ: </w:t>
      </w:r>
      <w:r w:rsidRPr="001736FB">
        <w:rPr>
          <w:rStyle w:val="Heading2Char"/>
          <w:sz w:val="36"/>
          <w:szCs w:val="36"/>
        </w:rPr>
        <w:br/>
      </w:r>
      <w:r>
        <w:rPr>
          <w:rStyle w:val="Heading2Char"/>
          <w:sz w:val="36"/>
          <w:szCs w:val="36"/>
          <w:u w:val="single"/>
        </w:rPr>
        <w:t>“</w:t>
      </w:r>
      <w:r w:rsidRPr="00743EFE">
        <w:rPr>
          <w:rStyle w:val="Heading2Char"/>
          <w:sz w:val="36"/>
          <w:szCs w:val="36"/>
          <w:u w:val="single"/>
        </w:rPr>
        <w:t>Should the US have entered World War II by 1940?</w:t>
      </w:r>
      <w:r>
        <w:rPr>
          <w:rStyle w:val="Heading2Char"/>
          <w:sz w:val="36"/>
          <w:szCs w:val="36"/>
          <w:u w:val="single"/>
        </w:rPr>
        <w:t>”</w:t>
      </w:r>
    </w:p>
    <w:p w:rsidR="00063B1B" w:rsidRPr="00743EFE" w:rsidRDefault="00063B1B" w:rsidP="00063B1B">
      <w:pPr>
        <w:rPr>
          <w:rFonts w:cstheme="minorHAnsi"/>
          <w:b/>
          <w:i/>
        </w:rPr>
      </w:pPr>
      <w:r w:rsidRPr="00743EFE">
        <w:rPr>
          <w:rFonts w:cstheme="minorHAnsi"/>
          <w:b/>
          <w:i/>
        </w:rPr>
        <w:t>Objective: I can use documents to write a persuasive essay responding to the prompt, “Should the U.S. have entered WWII by 1940?”.</w:t>
      </w:r>
    </w:p>
    <w:p w:rsidR="00063B1B" w:rsidRDefault="00063B1B" w:rsidP="00063B1B">
      <w:pPr>
        <w:rPr>
          <w:rFonts w:cstheme="minorHAnsi"/>
          <w:i/>
        </w:rPr>
      </w:pPr>
      <w:r>
        <w:rPr>
          <w:rFonts w:cstheme="minorHAnsi"/>
          <w:i/>
        </w:rPr>
        <w:t>Instructions: Read each document and answer t</w:t>
      </w:r>
      <w:r w:rsidR="006F56E5">
        <w:rPr>
          <w:rFonts w:cstheme="minorHAnsi"/>
          <w:i/>
        </w:rPr>
        <w:t>he questions. Write a short essay</w:t>
      </w:r>
      <w:r>
        <w:rPr>
          <w:rFonts w:cstheme="minorHAnsi"/>
          <w:i/>
        </w:rPr>
        <w:t xml:space="preserve"> which includes an introductory paragraph and 1 body paragraph that answers the prompt above. Include all of the following:</w:t>
      </w:r>
    </w:p>
    <w:p w:rsidR="00063B1B" w:rsidRDefault="00063B1B" w:rsidP="00063B1B">
      <w:pPr>
        <w:rPr>
          <w:rFonts w:cstheme="minorHAnsi"/>
          <w:b/>
        </w:rPr>
      </w:pPr>
      <w:r>
        <w:rPr>
          <w:rFonts w:cstheme="minorHAnsi"/>
          <w:b/>
        </w:rPr>
        <w:t>1</w:t>
      </w:r>
      <w:r w:rsidRPr="00743EFE">
        <w:rPr>
          <w:rFonts w:cstheme="minorHAnsi"/>
          <w:b/>
          <w:vertAlign w:val="superscript"/>
        </w:rPr>
        <w:t>st</w:t>
      </w:r>
      <w:r>
        <w:rPr>
          <w:rFonts w:cstheme="minorHAnsi"/>
          <w:b/>
        </w:rPr>
        <w:t xml:space="preserve"> Paragraph</w:t>
      </w:r>
    </w:p>
    <w:p w:rsidR="00063B1B" w:rsidRPr="006F56E5" w:rsidRDefault="00063B1B" w:rsidP="006F56E5">
      <w:pPr>
        <w:pStyle w:val="ListParagraph"/>
        <w:numPr>
          <w:ilvl w:val="0"/>
          <w:numId w:val="6"/>
        </w:numPr>
        <w:rPr>
          <w:rFonts w:cstheme="minorHAnsi"/>
        </w:rPr>
      </w:pPr>
      <w:r>
        <w:rPr>
          <w:rFonts w:cstheme="minorHAnsi"/>
        </w:rPr>
        <w:t>Topic sentence</w:t>
      </w:r>
      <w:bookmarkStart w:id="0" w:name="_GoBack"/>
      <w:bookmarkEnd w:id="0"/>
    </w:p>
    <w:p w:rsidR="00063B1B" w:rsidRDefault="006F56E5" w:rsidP="00063B1B">
      <w:pPr>
        <w:pStyle w:val="ListParagraph"/>
        <w:numPr>
          <w:ilvl w:val="0"/>
          <w:numId w:val="6"/>
        </w:numPr>
        <w:rPr>
          <w:rFonts w:cstheme="minorHAnsi"/>
        </w:rPr>
      </w:pPr>
      <w:r>
        <w:rPr>
          <w:rFonts w:cstheme="minorHAnsi"/>
        </w:rPr>
        <w:t>argument</w:t>
      </w:r>
    </w:p>
    <w:p w:rsidR="00063B1B" w:rsidRPr="00743EFE" w:rsidRDefault="00063B1B" w:rsidP="00063B1B">
      <w:pPr>
        <w:rPr>
          <w:rFonts w:cstheme="minorHAnsi"/>
          <w:b/>
        </w:rPr>
      </w:pPr>
      <w:r w:rsidRPr="00743EFE">
        <w:rPr>
          <w:rFonts w:cstheme="minorHAnsi"/>
          <w:b/>
        </w:rPr>
        <w:t>2</w:t>
      </w:r>
      <w:r w:rsidRPr="00743EFE">
        <w:rPr>
          <w:rFonts w:cstheme="minorHAnsi"/>
          <w:b/>
          <w:vertAlign w:val="superscript"/>
        </w:rPr>
        <w:t>nd</w:t>
      </w:r>
      <w:r w:rsidRPr="00743EFE">
        <w:rPr>
          <w:rFonts w:cstheme="minorHAnsi"/>
          <w:b/>
        </w:rPr>
        <w:t xml:space="preserve"> paragraph</w:t>
      </w:r>
    </w:p>
    <w:p w:rsidR="00063B1B" w:rsidRDefault="00063B1B" w:rsidP="00063B1B">
      <w:pPr>
        <w:pStyle w:val="ListParagraph"/>
        <w:numPr>
          <w:ilvl w:val="0"/>
          <w:numId w:val="6"/>
        </w:numPr>
        <w:rPr>
          <w:rFonts w:cstheme="minorHAnsi"/>
        </w:rPr>
      </w:pPr>
      <w:r>
        <w:rPr>
          <w:rFonts w:cstheme="minorHAnsi"/>
        </w:rPr>
        <w:t>Main arguments</w:t>
      </w:r>
    </w:p>
    <w:p w:rsidR="00063B1B" w:rsidRPr="00743EFE" w:rsidRDefault="00063B1B" w:rsidP="00063B1B">
      <w:pPr>
        <w:pStyle w:val="ListParagraph"/>
        <w:numPr>
          <w:ilvl w:val="0"/>
          <w:numId w:val="6"/>
        </w:numPr>
        <w:rPr>
          <w:rFonts w:cstheme="minorHAnsi"/>
        </w:rPr>
      </w:pPr>
      <w:r>
        <w:rPr>
          <w:rFonts w:cstheme="minorHAnsi"/>
        </w:rPr>
        <w:t xml:space="preserve">Evidence from at least </w:t>
      </w:r>
      <w:r>
        <w:rPr>
          <w:rFonts w:cstheme="minorHAnsi"/>
          <w:u w:val="single"/>
        </w:rPr>
        <w:t>3 of the sources</w:t>
      </w:r>
      <w:r>
        <w:rPr>
          <w:rFonts w:cstheme="minorHAnsi"/>
        </w:rPr>
        <w:t xml:space="preserve"> to support your arguments.</w:t>
      </w:r>
      <w:r>
        <w:rPr>
          <w:rFonts w:cstheme="minorHAnsi"/>
          <w:u w:val="single"/>
        </w:rPr>
        <w:t xml:space="preserve"> </w:t>
      </w:r>
    </w:p>
    <w:p w:rsidR="00063B1B" w:rsidRDefault="00063B1B" w:rsidP="00063B1B">
      <w:pPr>
        <w:rPr>
          <w:rStyle w:val="Heading2Char"/>
          <w:sz w:val="36"/>
          <w:szCs w:val="36"/>
        </w:rPr>
      </w:pPr>
    </w:p>
    <w:p w:rsidR="00063B1B" w:rsidRDefault="00063B1B" w:rsidP="00063B1B">
      <w:pPr>
        <w:rPr>
          <w:rStyle w:val="Heading2Char"/>
          <w:sz w:val="36"/>
          <w:szCs w:val="36"/>
        </w:rPr>
      </w:pPr>
    </w:p>
    <w:p w:rsidR="00063B1B" w:rsidRDefault="00063B1B" w:rsidP="00063B1B">
      <w:pPr>
        <w:rPr>
          <w:sz w:val="36"/>
          <w:szCs w:val="36"/>
          <w:shd w:val="clear" w:color="auto" w:fill="FFFFFF"/>
        </w:rPr>
      </w:pPr>
    </w:p>
    <w:p w:rsidR="00063B1B" w:rsidRDefault="00063B1B" w:rsidP="00063B1B">
      <w:pPr>
        <w:jc w:val="center"/>
        <w:rPr>
          <w:sz w:val="36"/>
          <w:szCs w:val="36"/>
          <w:shd w:val="clear" w:color="auto" w:fill="FFFFFF"/>
        </w:rPr>
      </w:pPr>
    </w:p>
    <w:p w:rsidR="00063B1B" w:rsidRDefault="00063B1B" w:rsidP="00063B1B">
      <w:pPr>
        <w:jc w:val="center"/>
        <w:rPr>
          <w:sz w:val="36"/>
          <w:szCs w:val="36"/>
          <w:shd w:val="clear" w:color="auto" w:fill="FFFFFF"/>
        </w:rPr>
      </w:pPr>
    </w:p>
    <w:p w:rsidR="00063B1B" w:rsidRDefault="00063B1B" w:rsidP="00063B1B">
      <w:pPr>
        <w:jc w:val="center"/>
        <w:rPr>
          <w:sz w:val="36"/>
          <w:szCs w:val="36"/>
          <w:shd w:val="clear" w:color="auto" w:fill="FFFFFF"/>
        </w:rPr>
      </w:pPr>
    </w:p>
    <w:p w:rsidR="00063B1B" w:rsidRDefault="00063B1B" w:rsidP="00063B1B">
      <w:pPr>
        <w:jc w:val="center"/>
        <w:rPr>
          <w:sz w:val="36"/>
          <w:szCs w:val="36"/>
          <w:shd w:val="clear" w:color="auto" w:fill="FFFFFF"/>
        </w:rPr>
      </w:pPr>
    </w:p>
    <w:p w:rsidR="00063B1B" w:rsidRDefault="00063B1B" w:rsidP="00063B1B">
      <w:pPr>
        <w:jc w:val="center"/>
        <w:rPr>
          <w:sz w:val="36"/>
          <w:szCs w:val="36"/>
          <w:shd w:val="clear" w:color="auto" w:fill="FFFFFF"/>
        </w:rPr>
      </w:pPr>
    </w:p>
    <w:p w:rsidR="00063B1B" w:rsidRPr="001736FB" w:rsidRDefault="00063B1B" w:rsidP="00063B1B">
      <w:pPr>
        <w:jc w:val="center"/>
        <w:rPr>
          <w:sz w:val="36"/>
          <w:szCs w:val="36"/>
          <w:shd w:val="clear" w:color="auto" w:fill="FFFFFF"/>
        </w:rPr>
      </w:pPr>
    </w:p>
    <w:p w:rsidR="00063B1B" w:rsidRPr="001736FB" w:rsidRDefault="00063B1B" w:rsidP="00063B1B">
      <w:pPr>
        <w:rPr>
          <w:b/>
        </w:rPr>
      </w:pPr>
      <w:r>
        <w:rPr>
          <w:b/>
        </w:rPr>
        <w:t>DOCUMENT A</w:t>
      </w:r>
    </w:p>
    <w:p w:rsidR="00063B1B" w:rsidRPr="00DE64FA" w:rsidRDefault="00063B1B" w:rsidP="00063B1B">
      <w:pPr>
        <w:rPr>
          <w:rStyle w:val="apple-converted-space"/>
          <w:rFonts w:cstheme="minorHAnsi"/>
          <w:color w:val="000000"/>
          <w:shd w:val="clear" w:color="auto" w:fill="FFFFFF"/>
        </w:rPr>
      </w:pPr>
      <w:r w:rsidRPr="00DE64FA">
        <w:rPr>
          <w:rFonts w:cstheme="minorHAnsi"/>
          <w:shd w:val="clear" w:color="auto" w:fill="FFFFFF"/>
        </w:rPr>
        <w:lastRenderedPageBreak/>
        <w:t xml:space="preserve">From </w:t>
      </w:r>
      <w:r>
        <w:rPr>
          <w:rFonts w:cstheme="minorHAnsi"/>
          <w:shd w:val="clear" w:color="auto" w:fill="FFFFFF"/>
        </w:rPr>
        <w:t>F. Tillman, "All Captives Slain.</w:t>
      </w:r>
      <w:r w:rsidRPr="00DE64FA">
        <w:rPr>
          <w:rFonts w:cstheme="minorHAnsi"/>
          <w:shd w:val="clear" w:color="auto" w:fill="FFFFFF"/>
        </w:rPr>
        <w:t>''</w:t>
      </w:r>
      <w:r w:rsidRPr="00DE64FA">
        <w:rPr>
          <w:rStyle w:val="apple-converted-space"/>
          <w:rFonts w:cstheme="minorHAnsi"/>
          <w:color w:val="000000"/>
          <w:shd w:val="clear" w:color="auto" w:fill="FFFFFF"/>
        </w:rPr>
        <w:t> </w:t>
      </w:r>
      <w:r w:rsidRPr="00DE64FA">
        <w:rPr>
          <w:rFonts w:cstheme="minorHAnsi"/>
          <w:i/>
          <w:iCs/>
          <w:shd w:val="clear" w:color="auto" w:fill="FFFFFF"/>
        </w:rPr>
        <w:t>The New York Times</w:t>
      </w:r>
      <w:r>
        <w:rPr>
          <w:rFonts w:cstheme="minorHAnsi"/>
          <w:i/>
          <w:iCs/>
          <w:shd w:val="clear" w:color="auto" w:fill="FFFFFF"/>
        </w:rPr>
        <w:t>.</w:t>
      </w:r>
      <w:r w:rsidRPr="00DE64FA">
        <w:rPr>
          <w:rStyle w:val="apple-converted-space"/>
          <w:rFonts w:cstheme="minorHAnsi"/>
          <w:i/>
          <w:iCs/>
          <w:color w:val="000000"/>
          <w:shd w:val="clear" w:color="auto" w:fill="FFFFFF"/>
        </w:rPr>
        <w:t> </w:t>
      </w:r>
      <w:r>
        <w:rPr>
          <w:rStyle w:val="apple-converted-space"/>
          <w:rFonts w:cstheme="minorHAnsi"/>
          <w:iCs/>
          <w:color w:val="000000"/>
          <w:shd w:val="clear" w:color="auto" w:fill="FFFFFF"/>
        </w:rPr>
        <w:t xml:space="preserve">18 </w:t>
      </w:r>
      <w:r w:rsidRPr="00DE64FA">
        <w:rPr>
          <w:rFonts w:cstheme="minorHAnsi"/>
          <w:shd w:val="clear" w:color="auto" w:fill="FFFFFF"/>
        </w:rPr>
        <w:t>December 1937, pp. 1, 10.</w:t>
      </w:r>
      <w:r w:rsidRPr="00DE64FA">
        <w:rPr>
          <w:rStyle w:val="apple-converted-space"/>
          <w:rFonts w:cstheme="minorHAnsi"/>
          <w:color w:val="000000"/>
          <w:shd w:val="clear" w:color="auto" w:fill="FFFFFF"/>
        </w:rPr>
        <w:t> </w:t>
      </w:r>
    </w:p>
    <w:p w:rsidR="00063B1B" w:rsidRPr="00DE64FA" w:rsidRDefault="006F56E5" w:rsidP="00063B1B">
      <w:pPr>
        <w:rPr>
          <w:rFonts w:eastAsia="Times New Roman" w:cstheme="minorHAnsi"/>
          <w:b/>
          <w:sz w:val="28"/>
          <w:szCs w:val="28"/>
        </w:rPr>
      </w:pPr>
      <w:hyperlink r:id="rId5" w:history="1">
        <w:r w:rsidR="00063B1B" w:rsidRPr="008A4D77">
          <w:rPr>
            <w:rStyle w:val="Hyperlink"/>
            <w:rFonts w:eastAsia="Times New Roman" w:cstheme="minorHAnsi"/>
            <w:b/>
            <w:sz w:val="28"/>
            <w:szCs w:val="28"/>
          </w:rPr>
          <w:t>The Nanking Massacre</w:t>
        </w:r>
      </w:hyperlink>
      <w:r w:rsidR="00063B1B" w:rsidRPr="008A4D77">
        <w:rPr>
          <w:rFonts w:eastAsia="Times New Roman" w:cstheme="minorHAnsi"/>
          <w:b/>
          <w:sz w:val="28"/>
          <w:szCs w:val="28"/>
        </w:rPr>
        <w:t>, 1937</w:t>
      </w:r>
    </w:p>
    <w:p w:rsidR="00063B1B" w:rsidRPr="00DE64FA" w:rsidRDefault="00063B1B" w:rsidP="00063B1B">
      <w:pPr>
        <w:rPr>
          <w:rFonts w:cstheme="minorHAnsi"/>
          <w:i/>
          <w:shd w:val="clear" w:color="auto" w:fill="FFFFFF"/>
        </w:rPr>
      </w:pPr>
      <w:r w:rsidRPr="00DE64FA">
        <w:rPr>
          <w:rFonts w:cstheme="minorHAnsi"/>
          <w:i/>
          <w:shd w:val="clear" w:color="auto" w:fill="FFFFFF"/>
        </w:rPr>
        <w:t>In December of 1937, the Japanese Imperial Army marched into China's capital city of Nanking and proceeded to murder 300,000 out of 600,000 civilians and soldiers in the city. The six weeks of carnage would become known as the Rape of Nanking and represented the single worst atrocity during the World War II era in either the European or Pacific theaters of war.</w:t>
      </w:r>
    </w:p>
    <w:p w:rsidR="00063B1B" w:rsidRPr="00DE64FA" w:rsidRDefault="00063B1B" w:rsidP="00063B1B">
      <w:pPr>
        <w:rPr>
          <w:rFonts w:cstheme="minorHAnsi"/>
        </w:rPr>
      </w:pPr>
      <w:r w:rsidRPr="00DE64FA">
        <w:rPr>
          <w:rFonts w:cstheme="minorHAnsi"/>
        </w:rPr>
        <w:t>The killing of civilians was widespread. Foreigners who traveled widely through the city Wednesday found civilian dead on every street. Some of the victims were aged men, women and children.</w:t>
      </w:r>
    </w:p>
    <w:p w:rsidR="00063B1B" w:rsidRPr="00DE64FA" w:rsidRDefault="00063B1B" w:rsidP="00063B1B">
      <w:pPr>
        <w:rPr>
          <w:rFonts w:cstheme="minorHAnsi"/>
        </w:rPr>
      </w:pPr>
      <w:r w:rsidRPr="00DE64FA">
        <w:rPr>
          <w:rFonts w:cstheme="minorHAnsi"/>
        </w:rPr>
        <w:t>Policemen and firemen were special objects of attack. Many victims were bayoneted and some of the wounds were barbarously cruel.</w:t>
      </w:r>
    </w:p>
    <w:p w:rsidR="00063B1B" w:rsidRPr="00DE64FA" w:rsidRDefault="00063B1B" w:rsidP="00063B1B">
      <w:pPr>
        <w:rPr>
          <w:rFonts w:cstheme="minorHAnsi"/>
        </w:rPr>
      </w:pPr>
      <w:r w:rsidRPr="00DE64FA">
        <w:rPr>
          <w:rFonts w:cstheme="minorHAnsi"/>
        </w:rPr>
        <w:t xml:space="preserve">Any person who ran because of fear or excitement was likely to be killed on the spot as was </w:t>
      </w:r>
      <w:proofErr w:type="spellStart"/>
      <w:r w:rsidRPr="00DE64FA">
        <w:rPr>
          <w:rFonts w:cstheme="minorHAnsi"/>
        </w:rPr>
        <w:t>any one</w:t>
      </w:r>
      <w:proofErr w:type="spellEnd"/>
      <w:r w:rsidRPr="00DE64FA">
        <w:rPr>
          <w:rFonts w:cstheme="minorHAnsi"/>
        </w:rPr>
        <w:t xml:space="preserve"> caught by roving patrols in streets or alleys after dark…</w:t>
      </w:r>
    </w:p>
    <w:p w:rsidR="00063B1B" w:rsidRPr="00DE64FA" w:rsidRDefault="00063B1B" w:rsidP="00063B1B">
      <w:pPr>
        <w:rPr>
          <w:rFonts w:cstheme="minorHAnsi"/>
        </w:rPr>
      </w:pPr>
      <w:r w:rsidRPr="00DE64FA">
        <w:rPr>
          <w:rFonts w:cstheme="minorHAnsi"/>
        </w:rPr>
        <w:t>The mass executions of war prisoners added to the horrors the Japanese brought to Nanking. After killing the Chinese soldiers who threw down their arms and surrendered, the Japanese combed the city for men in civilian garb who were suspected of being former soldiers.</w:t>
      </w:r>
    </w:p>
    <w:p w:rsidR="00063B1B" w:rsidRDefault="00063B1B" w:rsidP="00063B1B">
      <w:pPr>
        <w:rPr>
          <w:rFonts w:cstheme="minorHAnsi"/>
        </w:rPr>
      </w:pPr>
      <w:r w:rsidRPr="00DE64FA">
        <w:rPr>
          <w:rFonts w:cstheme="minorHAnsi"/>
        </w:rPr>
        <w:t>In one building in the refugee zone 400 men were seized. They were marched off, tied in batches of fifty, between lines of riflemen and machine gunners, to the execution ground</w:t>
      </w:r>
      <w:r>
        <w:rPr>
          <w:rFonts w:cstheme="minorHAnsi"/>
        </w:rPr>
        <w:t>…</w:t>
      </w:r>
    </w:p>
    <w:p w:rsidR="00063B1B" w:rsidRPr="001736FB" w:rsidRDefault="00063B1B" w:rsidP="00063B1B">
      <w:pPr>
        <w:pStyle w:val="hbodytext"/>
        <w:shd w:val="clear" w:color="auto" w:fill="FFFFFF"/>
        <w:spacing w:before="201" w:beforeAutospacing="0" w:after="201" w:afterAutospacing="0" w:line="268" w:lineRule="atLeast"/>
        <w:rPr>
          <w:rFonts w:asciiTheme="minorHAnsi" w:eastAsiaTheme="minorHAnsi" w:hAnsiTheme="minorHAnsi" w:cstheme="minorHAnsi"/>
          <w:sz w:val="22"/>
          <w:szCs w:val="22"/>
        </w:rPr>
      </w:pPr>
      <w:r w:rsidRPr="001736FB">
        <w:rPr>
          <w:rFonts w:asciiTheme="minorHAnsi" w:eastAsiaTheme="minorHAnsi" w:hAnsiTheme="minorHAnsi" w:cstheme="minorHAnsi"/>
          <w:sz w:val="22"/>
          <w:szCs w:val="22"/>
        </w:rPr>
        <w:t xml:space="preserve">The capture of </w:t>
      </w:r>
      <w:proofErr w:type="spellStart"/>
      <w:r w:rsidRPr="001736FB">
        <w:rPr>
          <w:rFonts w:asciiTheme="minorHAnsi" w:eastAsiaTheme="minorHAnsi" w:hAnsiTheme="minorHAnsi" w:cstheme="minorHAnsi"/>
          <w:sz w:val="22"/>
          <w:szCs w:val="22"/>
        </w:rPr>
        <w:t>Hsiakwan</w:t>
      </w:r>
      <w:proofErr w:type="spellEnd"/>
      <w:r w:rsidRPr="001736FB">
        <w:rPr>
          <w:rFonts w:asciiTheme="minorHAnsi" w:eastAsiaTheme="minorHAnsi" w:hAnsiTheme="minorHAnsi" w:cstheme="minorHAnsi"/>
          <w:sz w:val="22"/>
          <w:szCs w:val="22"/>
        </w:rPr>
        <w:t xml:space="preserve"> Gate by the Japanese was accompanied by the mass killing of the defenders, who were piled up among the sandbags, forming a mound six feet high. Late Wednesday the Japanese had not removed the dead, and two days of heavy military traffic had been passing through, grinding over the remains of men, dogs and horses.</w:t>
      </w:r>
    </w:p>
    <w:p w:rsidR="00063B1B" w:rsidRPr="001736FB" w:rsidRDefault="00063B1B" w:rsidP="00063B1B">
      <w:pPr>
        <w:pStyle w:val="hbodytext"/>
        <w:shd w:val="clear" w:color="auto" w:fill="FFFFFF"/>
        <w:spacing w:before="201" w:beforeAutospacing="0" w:after="201" w:afterAutospacing="0" w:line="268" w:lineRule="atLeast"/>
        <w:rPr>
          <w:rFonts w:asciiTheme="minorHAnsi" w:eastAsiaTheme="minorHAnsi" w:hAnsiTheme="minorHAnsi" w:cstheme="minorHAnsi"/>
          <w:sz w:val="22"/>
          <w:szCs w:val="22"/>
        </w:rPr>
      </w:pPr>
      <w:r w:rsidRPr="001736FB">
        <w:rPr>
          <w:rFonts w:asciiTheme="minorHAnsi" w:eastAsiaTheme="minorHAnsi" w:hAnsiTheme="minorHAnsi" w:cstheme="minorHAnsi"/>
          <w:sz w:val="22"/>
          <w:szCs w:val="22"/>
        </w:rPr>
        <w:t>The Japanese appear to want the horrors to remain as long as possible, to impress on the Chinese the terrible results of resisting Japan.</w:t>
      </w:r>
    </w:p>
    <w:p w:rsidR="00063B1B" w:rsidRPr="00DE64FA" w:rsidRDefault="00063B1B" w:rsidP="00063B1B">
      <w:pPr>
        <w:rPr>
          <w:rFonts w:cstheme="minorHAnsi"/>
          <w:b/>
        </w:rPr>
      </w:pPr>
      <w:r>
        <w:rPr>
          <w:rFonts w:cstheme="minorHAnsi"/>
          <w:b/>
        </w:rPr>
        <w:t>Questions</w:t>
      </w:r>
    </w:p>
    <w:p w:rsidR="00063B1B" w:rsidRDefault="00063B1B" w:rsidP="00063B1B">
      <w:pPr>
        <w:pStyle w:val="ListParagraph"/>
        <w:numPr>
          <w:ilvl w:val="0"/>
          <w:numId w:val="1"/>
        </w:numPr>
        <w:rPr>
          <w:rFonts w:cstheme="minorHAnsi"/>
        </w:rPr>
      </w:pPr>
      <w:r>
        <w:rPr>
          <w:rFonts w:cstheme="minorHAnsi"/>
        </w:rPr>
        <w:t>Provide two examples of what Japanese soldiers did to Chinese citizens in Nanking.</w:t>
      </w:r>
    </w:p>
    <w:p w:rsidR="00063B1B" w:rsidRPr="00327645" w:rsidRDefault="00063B1B" w:rsidP="00063B1B">
      <w:pPr>
        <w:rPr>
          <w:rFonts w:cstheme="minorHAnsi"/>
        </w:rPr>
      </w:pPr>
    </w:p>
    <w:p w:rsidR="00063B1B" w:rsidRPr="00DE64FA" w:rsidRDefault="00063B1B" w:rsidP="00063B1B">
      <w:pPr>
        <w:pStyle w:val="ListParagraph"/>
        <w:numPr>
          <w:ilvl w:val="0"/>
          <w:numId w:val="1"/>
        </w:numPr>
        <w:rPr>
          <w:rFonts w:cstheme="minorHAnsi"/>
        </w:rPr>
      </w:pPr>
      <w:r>
        <w:rPr>
          <w:rFonts w:cstheme="minorHAnsi"/>
        </w:rPr>
        <w:t>Explain how the US should have responded to the Nanking Massacre. For example, should America have sent the military to Asia to stop the massacre, should President Roosevelt have held diplomatic meetings with the leaders of Japan and China, or should the US have done nothing? Why do you say so?</w:t>
      </w:r>
    </w:p>
    <w:p w:rsidR="00063B1B" w:rsidRDefault="00063B1B" w:rsidP="00063B1B">
      <w:pPr>
        <w:rPr>
          <w:rFonts w:cstheme="minorHAnsi"/>
        </w:rPr>
      </w:pPr>
      <w:r>
        <w:rPr>
          <w:rFonts w:cstheme="minorHAnsi"/>
        </w:rPr>
        <w:br w:type="page"/>
      </w:r>
    </w:p>
    <w:p w:rsidR="00063B1B" w:rsidRPr="001736FB" w:rsidRDefault="00063B1B" w:rsidP="00063B1B">
      <w:pPr>
        <w:rPr>
          <w:b/>
        </w:rPr>
      </w:pPr>
      <w:r>
        <w:rPr>
          <w:b/>
        </w:rPr>
        <w:lastRenderedPageBreak/>
        <w:t>DOCUMENT B</w:t>
      </w:r>
    </w:p>
    <w:p w:rsidR="00063B1B" w:rsidRPr="00C97933" w:rsidRDefault="00063B1B" w:rsidP="00063B1B">
      <w:pPr>
        <w:rPr>
          <w:rFonts w:cstheme="minorHAnsi"/>
          <w:color w:val="222222"/>
        </w:rPr>
      </w:pPr>
      <w:r>
        <w:rPr>
          <w:rFonts w:cstheme="minorHAnsi"/>
          <w:color w:val="222222"/>
        </w:rPr>
        <w:t>Roosevelt, Franklin D. “Q</w:t>
      </w:r>
      <w:r w:rsidRPr="00C97933">
        <w:rPr>
          <w:rFonts w:cstheme="minorHAnsi"/>
          <w:color w:val="222222"/>
        </w:rPr>
        <w:t xml:space="preserve">uarantine </w:t>
      </w:r>
      <w:r>
        <w:rPr>
          <w:rFonts w:cstheme="minorHAnsi"/>
          <w:color w:val="222222"/>
        </w:rPr>
        <w:t>Speech.” Chicago, IL. 5 October 1937.</w:t>
      </w:r>
    </w:p>
    <w:p w:rsidR="00063B1B" w:rsidRPr="002F3077" w:rsidRDefault="006F56E5" w:rsidP="00063B1B">
      <w:pPr>
        <w:rPr>
          <w:rFonts w:cstheme="minorHAnsi"/>
          <w:b/>
          <w:sz w:val="28"/>
          <w:szCs w:val="28"/>
        </w:rPr>
      </w:pPr>
      <w:hyperlink r:id="rId6" w:history="1">
        <w:r w:rsidR="00063B1B" w:rsidRPr="009F306C">
          <w:rPr>
            <w:rStyle w:val="Hyperlink"/>
            <w:rFonts w:cstheme="minorHAnsi"/>
            <w:b/>
            <w:sz w:val="28"/>
            <w:szCs w:val="28"/>
          </w:rPr>
          <w:t>President Franklin D. Roosevelt’s Quarantine Speech</w:t>
        </w:r>
      </w:hyperlink>
      <w:r w:rsidR="00063B1B">
        <w:rPr>
          <w:rFonts w:cstheme="minorHAnsi"/>
          <w:b/>
          <w:sz w:val="28"/>
          <w:szCs w:val="28"/>
        </w:rPr>
        <w:t xml:space="preserve">, </w:t>
      </w:r>
      <w:r w:rsidR="00063B1B" w:rsidRPr="002F3077">
        <w:rPr>
          <w:rFonts w:cstheme="minorHAnsi"/>
          <w:b/>
          <w:sz w:val="28"/>
          <w:szCs w:val="28"/>
        </w:rPr>
        <w:t>October 5, 1937</w:t>
      </w:r>
    </w:p>
    <w:p w:rsidR="00063B1B" w:rsidRPr="002F3077" w:rsidRDefault="00063B1B" w:rsidP="00063B1B">
      <w:pPr>
        <w:rPr>
          <w:rFonts w:cstheme="minorHAnsi"/>
          <w:color w:val="222222"/>
        </w:rPr>
      </w:pPr>
      <w:r w:rsidRPr="002F3077">
        <w:rPr>
          <w:rFonts w:cstheme="minorHAnsi"/>
          <w:color w:val="222222"/>
        </w:rPr>
        <w:t>It is my determination to pursue a policy of peace. It is my determination to adopt every practicable measure to avoid involvement in war. It ought to be inconceivable that in this modern era, and in the face of experience, any nation could be so foolish and ruthless as to run the risk of plunging the whole world into war by invading and violating, in contravention of solemn treaties, the territory of other nations that have done them no real harm and are too weak to protect themselves adequately. Yet the peace of the world and the welfare and security of every nation, including our own, is today being threatened by that very thing…</w:t>
      </w:r>
    </w:p>
    <w:p w:rsidR="00063B1B" w:rsidRPr="002F3077" w:rsidRDefault="00063B1B" w:rsidP="00063B1B">
      <w:pPr>
        <w:rPr>
          <w:rFonts w:cstheme="minorHAnsi"/>
          <w:color w:val="222222"/>
        </w:rPr>
      </w:pPr>
      <w:r w:rsidRPr="002F3077">
        <w:rPr>
          <w:rFonts w:cstheme="minorHAnsi"/>
          <w:color w:val="222222"/>
        </w:rPr>
        <w:t>War is a contagion [disease], whether it be declared or undeclared. It can engulf states and peoples remote from the original scene of hostilities. We are determined to keep out of war, yet we cannot insure ourselves against the disastrous effects of war and the dangers of involvement. We are adopting such measures as will minimize our risk of involvement, but we cannot have complete protection in a world of disorder in which confidence and security have broken down…</w:t>
      </w:r>
    </w:p>
    <w:p w:rsidR="00063B1B" w:rsidRDefault="00063B1B" w:rsidP="00063B1B">
      <w:pPr>
        <w:rPr>
          <w:rFonts w:cstheme="minorHAnsi"/>
          <w:color w:val="333333"/>
        </w:rPr>
      </w:pPr>
      <w:r w:rsidRPr="002F3077">
        <w:rPr>
          <w:rFonts w:cstheme="minorHAnsi"/>
          <w:color w:val="333333"/>
        </w:rPr>
        <w:t>America hates war. America hopes for peace. Therefore, America actively engages in the search for peace.</w:t>
      </w:r>
    </w:p>
    <w:p w:rsidR="00063B1B" w:rsidRDefault="00063B1B" w:rsidP="00063B1B">
      <w:pPr>
        <w:rPr>
          <w:rFonts w:cstheme="minorHAnsi"/>
          <w:color w:val="333333"/>
        </w:rPr>
      </w:pPr>
      <w:r>
        <w:rPr>
          <w:rFonts w:cstheme="minorHAnsi"/>
          <w:b/>
          <w:color w:val="333333"/>
        </w:rPr>
        <w:t>Questions</w:t>
      </w:r>
    </w:p>
    <w:p w:rsidR="00063B1B" w:rsidRDefault="00063B1B" w:rsidP="00063B1B">
      <w:pPr>
        <w:pStyle w:val="ListParagraph"/>
        <w:numPr>
          <w:ilvl w:val="0"/>
          <w:numId w:val="2"/>
        </w:numPr>
        <w:rPr>
          <w:rFonts w:cstheme="minorHAnsi"/>
        </w:rPr>
      </w:pPr>
      <w:r>
        <w:rPr>
          <w:rFonts w:cstheme="minorHAnsi"/>
        </w:rPr>
        <w:t>President Roosevelt said that he wants to “avoid involvement in war,” yet “we cannot insure ourselves against the disastrous effects of war and the dangers of involvement.” Do you think that, in 1937, he could have predicted the US declaring war by 1941? Why do you think so?</w:t>
      </w:r>
    </w:p>
    <w:p w:rsidR="00063B1B" w:rsidRDefault="00063B1B" w:rsidP="00063B1B">
      <w:pPr>
        <w:rPr>
          <w:rFonts w:cstheme="minorHAnsi"/>
        </w:rPr>
      </w:pPr>
    </w:p>
    <w:p w:rsidR="00063B1B" w:rsidRDefault="00063B1B" w:rsidP="00063B1B">
      <w:pPr>
        <w:rPr>
          <w:rFonts w:cstheme="minorHAnsi"/>
        </w:rPr>
      </w:pPr>
    </w:p>
    <w:p w:rsidR="00063B1B" w:rsidRDefault="00063B1B" w:rsidP="00063B1B">
      <w:pPr>
        <w:rPr>
          <w:rFonts w:cstheme="minorHAnsi"/>
        </w:rPr>
      </w:pPr>
    </w:p>
    <w:p w:rsidR="00063B1B" w:rsidRDefault="00063B1B" w:rsidP="00063B1B">
      <w:pPr>
        <w:pStyle w:val="ListParagraph"/>
        <w:numPr>
          <w:ilvl w:val="0"/>
          <w:numId w:val="2"/>
        </w:numPr>
        <w:rPr>
          <w:rFonts w:cstheme="minorHAnsi"/>
        </w:rPr>
      </w:pPr>
      <w:r>
        <w:rPr>
          <w:rFonts w:cstheme="minorHAnsi"/>
        </w:rPr>
        <w:t>If you believe that the US should have entered World War II by 1940, explain how you can use this speech to support your opinion. If you think the US should have remained neutral, explain how you can use this speech to support your opinion.</w:t>
      </w:r>
    </w:p>
    <w:p w:rsidR="00063B1B" w:rsidRDefault="00063B1B" w:rsidP="00063B1B">
      <w:pPr>
        <w:rPr>
          <w:rFonts w:cstheme="minorHAnsi"/>
        </w:rPr>
      </w:pPr>
      <w:r>
        <w:rPr>
          <w:rFonts w:cstheme="minorHAnsi"/>
        </w:rPr>
        <w:br w:type="page"/>
      </w:r>
    </w:p>
    <w:p w:rsidR="00063B1B" w:rsidRDefault="00063B1B" w:rsidP="00063B1B">
      <w:pPr>
        <w:rPr>
          <w:rFonts w:cstheme="minorHAnsi"/>
        </w:rPr>
      </w:pPr>
      <w:r>
        <w:rPr>
          <w:rFonts w:cstheme="minorHAnsi"/>
          <w:b/>
        </w:rPr>
        <w:lastRenderedPageBreak/>
        <w:t>DOCUMENT C</w:t>
      </w:r>
    </w:p>
    <w:p w:rsidR="00063B1B" w:rsidRDefault="00063B1B" w:rsidP="00063B1B">
      <w:pPr>
        <w:rPr>
          <w:rFonts w:cstheme="minorHAnsi"/>
        </w:rPr>
      </w:pPr>
      <w:r w:rsidRPr="00C97933">
        <w:rPr>
          <w:rFonts w:cstheme="minorHAnsi"/>
          <w:noProof/>
        </w:rPr>
        <w:drawing>
          <wp:inline distT="0" distB="0" distL="0" distR="0" wp14:anchorId="3DF7C91B" wp14:editId="65EAE9AC">
            <wp:extent cx="6038850" cy="6313967"/>
            <wp:effectExtent l="0" t="0" r="0" b="0"/>
            <wp:docPr id="7" name="il_fi" descr="http://isurvived.org/Pictures_iSurvived-4/kristallnacht_NY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survived.org/Pictures_iSurvived-4/kristallnacht_NYT.GIF"/>
                    <pic:cNvPicPr>
                      <a:picLocks noChangeAspect="1" noChangeArrowheads="1"/>
                    </pic:cNvPicPr>
                  </pic:nvPicPr>
                  <pic:blipFill>
                    <a:blip r:embed="rId7" cstate="print"/>
                    <a:srcRect/>
                    <a:stretch>
                      <a:fillRect/>
                    </a:stretch>
                  </pic:blipFill>
                  <pic:spPr bwMode="auto">
                    <a:xfrm>
                      <a:off x="0" y="0"/>
                      <a:ext cx="6048336" cy="6323885"/>
                    </a:xfrm>
                    <a:prstGeom prst="rect">
                      <a:avLst/>
                    </a:prstGeom>
                    <a:noFill/>
                    <a:ln w="9525">
                      <a:noFill/>
                      <a:miter lim="800000"/>
                      <a:headEnd/>
                      <a:tailEnd/>
                    </a:ln>
                  </pic:spPr>
                </pic:pic>
              </a:graphicData>
            </a:graphic>
          </wp:inline>
        </w:drawing>
      </w:r>
    </w:p>
    <w:p w:rsidR="00063B1B" w:rsidRDefault="00063B1B" w:rsidP="00063B1B">
      <w:pPr>
        <w:pStyle w:val="ListParagraph"/>
        <w:numPr>
          <w:ilvl w:val="0"/>
          <w:numId w:val="5"/>
        </w:numPr>
        <w:rPr>
          <w:rFonts w:cstheme="minorHAnsi"/>
        </w:rPr>
      </w:pPr>
      <w:r w:rsidRPr="007E1C75">
        <w:rPr>
          <w:rFonts w:cstheme="minorHAnsi"/>
        </w:rPr>
        <w:t>How would seeing this headline have made you feel if you saw it in America in 1938?</w:t>
      </w:r>
      <w:r>
        <w:rPr>
          <w:rFonts w:cstheme="minorHAnsi"/>
        </w:rPr>
        <w:t xml:space="preserve"> Why?</w:t>
      </w:r>
    </w:p>
    <w:p w:rsidR="00063B1B" w:rsidRDefault="00063B1B" w:rsidP="00063B1B">
      <w:pPr>
        <w:rPr>
          <w:rFonts w:cstheme="minorHAnsi"/>
        </w:rPr>
      </w:pPr>
    </w:p>
    <w:p w:rsidR="00063B1B" w:rsidRPr="007E1C75" w:rsidRDefault="00063B1B" w:rsidP="00063B1B">
      <w:pPr>
        <w:rPr>
          <w:rFonts w:cstheme="minorHAnsi"/>
        </w:rPr>
      </w:pPr>
    </w:p>
    <w:p w:rsidR="00063B1B" w:rsidRDefault="00063B1B" w:rsidP="00063B1B">
      <w:pPr>
        <w:pStyle w:val="ListParagraph"/>
        <w:numPr>
          <w:ilvl w:val="0"/>
          <w:numId w:val="5"/>
        </w:numPr>
        <w:rPr>
          <w:rFonts w:cstheme="minorHAnsi"/>
        </w:rPr>
      </w:pPr>
      <w:r>
        <w:rPr>
          <w:rFonts w:cstheme="minorHAnsi"/>
        </w:rPr>
        <w:t>Do you think America has the responsibility to get involved in other countries when the government attacks people in its borders? Why or why not?</w:t>
      </w:r>
    </w:p>
    <w:p w:rsidR="00063B1B" w:rsidRPr="00063B1B" w:rsidRDefault="00063B1B" w:rsidP="00063B1B">
      <w:pPr>
        <w:pStyle w:val="ListParagraph"/>
        <w:rPr>
          <w:rFonts w:cstheme="minorHAnsi"/>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333375</wp:posOffset>
            </wp:positionV>
            <wp:extent cx="5695950" cy="4361180"/>
            <wp:effectExtent l="0" t="0" r="0" b="1270"/>
            <wp:wrapSquare wrapText="bothSides"/>
            <wp:docPr id="4" name="Picture 4" descr="German troops parade through Warsaw after the surrender of Poland. Warsaw, Poland, September 28-30, 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man troops parade through Warsaw after the surrender of Poland. Warsaw, Poland, September 28-30, 19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4361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63B1B">
        <w:rPr>
          <w:rFonts w:cstheme="minorHAnsi"/>
          <w:b/>
        </w:rPr>
        <w:t>DOCUMENT D</w:t>
      </w:r>
    </w:p>
    <w:p w:rsidR="00063B1B" w:rsidRDefault="00063B1B" w:rsidP="00063B1B">
      <w:pPr>
        <w:rPr>
          <w:rFonts w:cstheme="minorHAnsi"/>
        </w:rPr>
      </w:pPr>
    </w:p>
    <w:p w:rsidR="00063B1B" w:rsidRPr="007E1C75" w:rsidRDefault="00063B1B" w:rsidP="00063B1B">
      <w:pPr>
        <w:rPr>
          <w:rFonts w:cstheme="minorHAnsi"/>
          <w:i/>
          <w:color w:val="000000"/>
          <w:shd w:val="clear" w:color="auto" w:fill="FFFFFF"/>
        </w:rPr>
      </w:pPr>
      <w:r w:rsidRPr="007E1C75">
        <w:rPr>
          <w:rFonts w:cstheme="minorHAnsi"/>
          <w:i/>
          <w:color w:val="000000"/>
          <w:shd w:val="clear" w:color="auto" w:fill="FFFFFF"/>
        </w:rPr>
        <w:t>German troops parade through Warsaw after the surrender of Poland. Warsaw, Poland, September 28-30, 1939.</w:t>
      </w:r>
    </w:p>
    <w:p w:rsidR="00063B1B" w:rsidRDefault="00063B1B" w:rsidP="00063B1B">
      <w:pPr>
        <w:rPr>
          <w:rFonts w:cstheme="minorHAnsi"/>
          <w:color w:val="000000"/>
          <w:shd w:val="clear" w:color="auto" w:fill="FFFFFF"/>
        </w:rPr>
      </w:pPr>
      <w:r w:rsidRPr="007E1C75">
        <w:rPr>
          <w:rFonts w:cstheme="minorHAnsi"/>
          <w:i/>
          <w:color w:val="000000"/>
          <w:shd w:val="clear" w:color="auto" w:fill="FFFFFF"/>
        </w:rPr>
        <w:t>On September 1, 1939, Germany invaded Poland. The Polish army was defeated within weeks of the invasion. From East Prussia and Germany in the north and Silesia and Slovakia in the south, German units, with more than 2,000 tanks and over 1,000 planes, broke through Polish defenses along the border and advanced on Warsaw in a massive encirclement attack. After heavy shelling and bombing, Warsaw surrendered to the Germans on September 27, 1939. Britain and France, standing by their guarantee of Poland's border, had declared war on Germany on September 3, 1939. The Soviet Union invaded eastern Poland on September 17, 1939.</w:t>
      </w:r>
    </w:p>
    <w:p w:rsidR="00063B1B" w:rsidRPr="00063B1B" w:rsidRDefault="00063B1B" w:rsidP="00063B1B">
      <w:pPr>
        <w:pStyle w:val="ListParagraph"/>
        <w:numPr>
          <w:ilvl w:val="0"/>
          <w:numId w:val="3"/>
        </w:numPr>
        <w:rPr>
          <w:rFonts w:cstheme="minorHAnsi"/>
        </w:rPr>
      </w:pPr>
      <w:r>
        <w:rPr>
          <w:rFonts w:cstheme="minorHAnsi"/>
        </w:rPr>
        <w:t>What emotions would you feel if you were Polish, watching these German soldiers marching through your country? How would it be different if you were an American seeing this image in a newspaper?</w:t>
      </w:r>
    </w:p>
    <w:p w:rsidR="00063B1B" w:rsidRDefault="00063B1B" w:rsidP="00063B1B">
      <w:pPr>
        <w:pStyle w:val="ListParagraph"/>
        <w:numPr>
          <w:ilvl w:val="0"/>
          <w:numId w:val="3"/>
        </w:numPr>
        <w:rPr>
          <w:rFonts w:cstheme="minorHAnsi"/>
        </w:rPr>
      </w:pPr>
      <w:r>
        <w:rPr>
          <w:rFonts w:cstheme="minorHAnsi"/>
        </w:rPr>
        <w:t>How do this image and the fact that Germany invaded Poland influence your opinion on whether the US should have entered World War II by 1940? Why?</w:t>
      </w:r>
    </w:p>
    <w:p w:rsidR="00681441" w:rsidRDefault="00681441"/>
    <w:sectPr w:rsidR="0068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28"/>
    <w:multiLevelType w:val="hybridMultilevel"/>
    <w:tmpl w:val="385ED664"/>
    <w:lvl w:ilvl="0" w:tplc="014ACB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5DC4"/>
    <w:multiLevelType w:val="hybridMultilevel"/>
    <w:tmpl w:val="07D0F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92262"/>
    <w:multiLevelType w:val="hybridMultilevel"/>
    <w:tmpl w:val="8C5A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961B7"/>
    <w:multiLevelType w:val="hybridMultilevel"/>
    <w:tmpl w:val="EEE0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1484B"/>
    <w:multiLevelType w:val="hybridMultilevel"/>
    <w:tmpl w:val="EAE04B62"/>
    <w:lvl w:ilvl="0" w:tplc="C9AEBC4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152B8"/>
    <w:multiLevelType w:val="hybridMultilevel"/>
    <w:tmpl w:val="DAD00858"/>
    <w:lvl w:ilvl="0" w:tplc="B838F118">
      <w:start w:val="201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1B"/>
    <w:rsid w:val="00000463"/>
    <w:rsid w:val="00000D99"/>
    <w:rsid w:val="000012AE"/>
    <w:rsid w:val="000016B1"/>
    <w:rsid w:val="0000180E"/>
    <w:rsid w:val="00002058"/>
    <w:rsid w:val="00002C24"/>
    <w:rsid w:val="00004559"/>
    <w:rsid w:val="00004FCE"/>
    <w:rsid w:val="00006485"/>
    <w:rsid w:val="000071F3"/>
    <w:rsid w:val="0000768C"/>
    <w:rsid w:val="00010061"/>
    <w:rsid w:val="00010DF2"/>
    <w:rsid w:val="00011489"/>
    <w:rsid w:val="00011F3B"/>
    <w:rsid w:val="00012141"/>
    <w:rsid w:val="0001331A"/>
    <w:rsid w:val="0001437A"/>
    <w:rsid w:val="00016E49"/>
    <w:rsid w:val="0002187D"/>
    <w:rsid w:val="00023AFD"/>
    <w:rsid w:val="00023C6A"/>
    <w:rsid w:val="00023CE1"/>
    <w:rsid w:val="00024817"/>
    <w:rsid w:val="000278B8"/>
    <w:rsid w:val="00030313"/>
    <w:rsid w:val="00032A2A"/>
    <w:rsid w:val="000330A1"/>
    <w:rsid w:val="00033FB5"/>
    <w:rsid w:val="00034599"/>
    <w:rsid w:val="00035EF8"/>
    <w:rsid w:val="000366A3"/>
    <w:rsid w:val="000377B2"/>
    <w:rsid w:val="000400E6"/>
    <w:rsid w:val="000403EB"/>
    <w:rsid w:val="00040425"/>
    <w:rsid w:val="00040430"/>
    <w:rsid w:val="000407BF"/>
    <w:rsid w:val="00041423"/>
    <w:rsid w:val="000418C2"/>
    <w:rsid w:val="0004443A"/>
    <w:rsid w:val="000451D1"/>
    <w:rsid w:val="00045768"/>
    <w:rsid w:val="00046296"/>
    <w:rsid w:val="000469DF"/>
    <w:rsid w:val="000476BB"/>
    <w:rsid w:val="00047F96"/>
    <w:rsid w:val="000506C8"/>
    <w:rsid w:val="00051136"/>
    <w:rsid w:val="00051DA1"/>
    <w:rsid w:val="00051FC3"/>
    <w:rsid w:val="0005249E"/>
    <w:rsid w:val="000546A9"/>
    <w:rsid w:val="00055707"/>
    <w:rsid w:val="00055D8A"/>
    <w:rsid w:val="00055F68"/>
    <w:rsid w:val="00056840"/>
    <w:rsid w:val="000606B2"/>
    <w:rsid w:val="000620EB"/>
    <w:rsid w:val="00062C94"/>
    <w:rsid w:val="00062DBA"/>
    <w:rsid w:val="0006340C"/>
    <w:rsid w:val="000635A9"/>
    <w:rsid w:val="00063B1B"/>
    <w:rsid w:val="000655D9"/>
    <w:rsid w:val="000668D0"/>
    <w:rsid w:val="00066CBC"/>
    <w:rsid w:val="00071E48"/>
    <w:rsid w:val="00075F7E"/>
    <w:rsid w:val="0007630E"/>
    <w:rsid w:val="00076FA0"/>
    <w:rsid w:val="00080710"/>
    <w:rsid w:val="0008072B"/>
    <w:rsid w:val="00080AD5"/>
    <w:rsid w:val="000811F9"/>
    <w:rsid w:val="000824B3"/>
    <w:rsid w:val="00084264"/>
    <w:rsid w:val="00084411"/>
    <w:rsid w:val="00085389"/>
    <w:rsid w:val="000868A2"/>
    <w:rsid w:val="00086AB4"/>
    <w:rsid w:val="0008799A"/>
    <w:rsid w:val="00087F72"/>
    <w:rsid w:val="000902DF"/>
    <w:rsid w:val="00090688"/>
    <w:rsid w:val="00090A93"/>
    <w:rsid w:val="000916B8"/>
    <w:rsid w:val="000921CA"/>
    <w:rsid w:val="00093CD7"/>
    <w:rsid w:val="000945A2"/>
    <w:rsid w:val="00094C3E"/>
    <w:rsid w:val="00094F3E"/>
    <w:rsid w:val="00095E60"/>
    <w:rsid w:val="00095E7F"/>
    <w:rsid w:val="0009622D"/>
    <w:rsid w:val="00096C8D"/>
    <w:rsid w:val="00097D80"/>
    <w:rsid w:val="00097F17"/>
    <w:rsid w:val="000A12F6"/>
    <w:rsid w:val="000A1463"/>
    <w:rsid w:val="000A1DCB"/>
    <w:rsid w:val="000A2394"/>
    <w:rsid w:val="000A377F"/>
    <w:rsid w:val="000A4260"/>
    <w:rsid w:val="000A42A1"/>
    <w:rsid w:val="000A480D"/>
    <w:rsid w:val="000A51FF"/>
    <w:rsid w:val="000A52BF"/>
    <w:rsid w:val="000A5359"/>
    <w:rsid w:val="000A5CE4"/>
    <w:rsid w:val="000A632C"/>
    <w:rsid w:val="000A63A9"/>
    <w:rsid w:val="000A6E8D"/>
    <w:rsid w:val="000A721B"/>
    <w:rsid w:val="000B1546"/>
    <w:rsid w:val="000B2005"/>
    <w:rsid w:val="000B20B3"/>
    <w:rsid w:val="000B218F"/>
    <w:rsid w:val="000B4DB8"/>
    <w:rsid w:val="000B75B0"/>
    <w:rsid w:val="000B79C3"/>
    <w:rsid w:val="000C00A9"/>
    <w:rsid w:val="000C0A5C"/>
    <w:rsid w:val="000C16CD"/>
    <w:rsid w:val="000C253F"/>
    <w:rsid w:val="000C3BF7"/>
    <w:rsid w:val="000C40A9"/>
    <w:rsid w:val="000C48AE"/>
    <w:rsid w:val="000C68BC"/>
    <w:rsid w:val="000C6FC5"/>
    <w:rsid w:val="000C71F2"/>
    <w:rsid w:val="000C74E6"/>
    <w:rsid w:val="000C7885"/>
    <w:rsid w:val="000C7BC3"/>
    <w:rsid w:val="000C7FE0"/>
    <w:rsid w:val="000D087D"/>
    <w:rsid w:val="000D1DD6"/>
    <w:rsid w:val="000D5A35"/>
    <w:rsid w:val="000D64FD"/>
    <w:rsid w:val="000D6CF3"/>
    <w:rsid w:val="000D7897"/>
    <w:rsid w:val="000E059C"/>
    <w:rsid w:val="000E28DC"/>
    <w:rsid w:val="000E2E9F"/>
    <w:rsid w:val="000E6218"/>
    <w:rsid w:val="000E66CA"/>
    <w:rsid w:val="000F2582"/>
    <w:rsid w:val="000F3F8B"/>
    <w:rsid w:val="000F47CB"/>
    <w:rsid w:val="000F63B3"/>
    <w:rsid w:val="000F67EE"/>
    <w:rsid w:val="001001EA"/>
    <w:rsid w:val="0010213C"/>
    <w:rsid w:val="0010282B"/>
    <w:rsid w:val="0010344F"/>
    <w:rsid w:val="00103D06"/>
    <w:rsid w:val="00104F83"/>
    <w:rsid w:val="00105C8B"/>
    <w:rsid w:val="00105E7E"/>
    <w:rsid w:val="00106C1B"/>
    <w:rsid w:val="00106DB5"/>
    <w:rsid w:val="00107255"/>
    <w:rsid w:val="0010777D"/>
    <w:rsid w:val="001109A8"/>
    <w:rsid w:val="00111F93"/>
    <w:rsid w:val="00113726"/>
    <w:rsid w:val="001138ED"/>
    <w:rsid w:val="00113A5D"/>
    <w:rsid w:val="00114A14"/>
    <w:rsid w:val="001154DA"/>
    <w:rsid w:val="00115613"/>
    <w:rsid w:val="00115C63"/>
    <w:rsid w:val="00116CAB"/>
    <w:rsid w:val="00117387"/>
    <w:rsid w:val="001200EF"/>
    <w:rsid w:val="001231E1"/>
    <w:rsid w:val="00123F9F"/>
    <w:rsid w:val="00126D0D"/>
    <w:rsid w:val="00127CC4"/>
    <w:rsid w:val="00130AB9"/>
    <w:rsid w:val="0013242C"/>
    <w:rsid w:val="00132AD2"/>
    <w:rsid w:val="00132E6A"/>
    <w:rsid w:val="001347B3"/>
    <w:rsid w:val="001351B9"/>
    <w:rsid w:val="00135EC9"/>
    <w:rsid w:val="00136521"/>
    <w:rsid w:val="0013758E"/>
    <w:rsid w:val="00137EB4"/>
    <w:rsid w:val="001401E3"/>
    <w:rsid w:val="00140311"/>
    <w:rsid w:val="001409A3"/>
    <w:rsid w:val="0014116F"/>
    <w:rsid w:val="00143EF0"/>
    <w:rsid w:val="00146D12"/>
    <w:rsid w:val="00147560"/>
    <w:rsid w:val="0015039F"/>
    <w:rsid w:val="00150C2A"/>
    <w:rsid w:val="001511D3"/>
    <w:rsid w:val="00155213"/>
    <w:rsid w:val="00155F99"/>
    <w:rsid w:val="001560A0"/>
    <w:rsid w:val="001576D1"/>
    <w:rsid w:val="00164151"/>
    <w:rsid w:val="001651A6"/>
    <w:rsid w:val="001679A3"/>
    <w:rsid w:val="00167AB3"/>
    <w:rsid w:val="00167F5B"/>
    <w:rsid w:val="00171B22"/>
    <w:rsid w:val="00171D98"/>
    <w:rsid w:val="00173AF4"/>
    <w:rsid w:val="00173D01"/>
    <w:rsid w:val="00174C57"/>
    <w:rsid w:val="00175302"/>
    <w:rsid w:val="0017657A"/>
    <w:rsid w:val="00176EB6"/>
    <w:rsid w:val="0017717F"/>
    <w:rsid w:val="001774A1"/>
    <w:rsid w:val="00177B81"/>
    <w:rsid w:val="00180E41"/>
    <w:rsid w:val="001813E5"/>
    <w:rsid w:val="00181A47"/>
    <w:rsid w:val="00183B45"/>
    <w:rsid w:val="00183F0F"/>
    <w:rsid w:val="00184387"/>
    <w:rsid w:val="00187F4B"/>
    <w:rsid w:val="00187F96"/>
    <w:rsid w:val="00190C0B"/>
    <w:rsid w:val="00191542"/>
    <w:rsid w:val="00191A2F"/>
    <w:rsid w:val="0019235F"/>
    <w:rsid w:val="0019265B"/>
    <w:rsid w:val="001926B1"/>
    <w:rsid w:val="00192739"/>
    <w:rsid w:val="00192849"/>
    <w:rsid w:val="001929C8"/>
    <w:rsid w:val="00193C45"/>
    <w:rsid w:val="00194EBF"/>
    <w:rsid w:val="001A290D"/>
    <w:rsid w:val="001A2A61"/>
    <w:rsid w:val="001A318B"/>
    <w:rsid w:val="001A3E88"/>
    <w:rsid w:val="001A629A"/>
    <w:rsid w:val="001A7015"/>
    <w:rsid w:val="001A7468"/>
    <w:rsid w:val="001A7923"/>
    <w:rsid w:val="001A7D01"/>
    <w:rsid w:val="001B09CE"/>
    <w:rsid w:val="001B2F04"/>
    <w:rsid w:val="001B3D78"/>
    <w:rsid w:val="001B5A4A"/>
    <w:rsid w:val="001B5C04"/>
    <w:rsid w:val="001B6415"/>
    <w:rsid w:val="001B799B"/>
    <w:rsid w:val="001C05C9"/>
    <w:rsid w:val="001C0C0D"/>
    <w:rsid w:val="001C0E64"/>
    <w:rsid w:val="001C1F43"/>
    <w:rsid w:val="001C5517"/>
    <w:rsid w:val="001C60C7"/>
    <w:rsid w:val="001C7698"/>
    <w:rsid w:val="001C76ED"/>
    <w:rsid w:val="001C7AD3"/>
    <w:rsid w:val="001D08AE"/>
    <w:rsid w:val="001D1A6A"/>
    <w:rsid w:val="001D309A"/>
    <w:rsid w:val="001D4859"/>
    <w:rsid w:val="001D65BA"/>
    <w:rsid w:val="001E0419"/>
    <w:rsid w:val="001E1748"/>
    <w:rsid w:val="001E1E97"/>
    <w:rsid w:val="001E3590"/>
    <w:rsid w:val="001E3657"/>
    <w:rsid w:val="001E368A"/>
    <w:rsid w:val="001E3D7C"/>
    <w:rsid w:val="001E49EF"/>
    <w:rsid w:val="001E4ACF"/>
    <w:rsid w:val="001E7E84"/>
    <w:rsid w:val="001F32A6"/>
    <w:rsid w:val="001F66D2"/>
    <w:rsid w:val="001F6A45"/>
    <w:rsid w:val="00200D7C"/>
    <w:rsid w:val="00201399"/>
    <w:rsid w:val="00201582"/>
    <w:rsid w:val="00206A23"/>
    <w:rsid w:val="00207AB8"/>
    <w:rsid w:val="00210E76"/>
    <w:rsid w:val="00210EF6"/>
    <w:rsid w:val="00211CB6"/>
    <w:rsid w:val="002125A3"/>
    <w:rsid w:val="00213F16"/>
    <w:rsid w:val="0021634A"/>
    <w:rsid w:val="002165A8"/>
    <w:rsid w:val="002165D4"/>
    <w:rsid w:val="00216B34"/>
    <w:rsid w:val="002170AD"/>
    <w:rsid w:val="002205F1"/>
    <w:rsid w:val="00223204"/>
    <w:rsid w:val="00223508"/>
    <w:rsid w:val="00223C05"/>
    <w:rsid w:val="00223DC5"/>
    <w:rsid w:val="0022412D"/>
    <w:rsid w:val="00224973"/>
    <w:rsid w:val="002253F4"/>
    <w:rsid w:val="002266B1"/>
    <w:rsid w:val="0022762D"/>
    <w:rsid w:val="00227D1B"/>
    <w:rsid w:val="002308AE"/>
    <w:rsid w:val="002320A2"/>
    <w:rsid w:val="002320F7"/>
    <w:rsid w:val="00232339"/>
    <w:rsid w:val="002333CA"/>
    <w:rsid w:val="0023428A"/>
    <w:rsid w:val="00236F8F"/>
    <w:rsid w:val="00237109"/>
    <w:rsid w:val="00237409"/>
    <w:rsid w:val="002402F8"/>
    <w:rsid w:val="00240664"/>
    <w:rsid w:val="0024101B"/>
    <w:rsid w:val="002416F3"/>
    <w:rsid w:val="00241E78"/>
    <w:rsid w:val="00242AC2"/>
    <w:rsid w:val="00242E98"/>
    <w:rsid w:val="0024649B"/>
    <w:rsid w:val="002471BA"/>
    <w:rsid w:val="00247371"/>
    <w:rsid w:val="002528C8"/>
    <w:rsid w:val="002528FE"/>
    <w:rsid w:val="00252B03"/>
    <w:rsid w:val="002535B9"/>
    <w:rsid w:val="00254BB3"/>
    <w:rsid w:val="002570A6"/>
    <w:rsid w:val="00257999"/>
    <w:rsid w:val="002608BC"/>
    <w:rsid w:val="002616B6"/>
    <w:rsid w:val="00262595"/>
    <w:rsid w:val="00263D48"/>
    <w:rsid w:val="002646F1"/>
    <w:rsid w:val="002649A7"/>
    <w:rsid w:val="00264CFF"/>
    <w:rsid w:val="00266351"/>
    <w:rsid w:val="0026639C"/>
    <w:rsid w:val="002665FA"/>
    <w:rsid w:val="002707CF"/>
    <w:rsid w:val="00272275"/>
    <w:rsid w:val="00272D87"/>
    <w:rsid w:val="00273324"/>
    <w:rsid w:val="002743A7"/>
    <w:rsid w:val="00275503"/>
    <w:rsid w:val="0027581A"/>
    <w:rsid w:val="00275924"/>
    <w:rsid w:val="002766D9"/>
    <w:rsid w:val="00277E0A"/>
    <w:rsid w:val="0028017B"/>
    <w:rsid w:val="00280C1D"/>
    <w:rsid w:val="00281D4C"/>
    <w:rsid w:val="00282158"/>
    <w:rsid w:val="002855A0"/>
    <w:rsid w:val="00286045"/>
    <w:rsid w:val="0028640F"/>
    <w:rsid w:val="002900A6"/>
    <w:rsid w:val="00292CFF"/>
    <w:rsid w:val="00292D7C"/>
    <w:rsid w:val="0029331D"/>
    <w:rsid w:val="00295201"/>
    <w:rsid w:val="00295314"/>
    <w:rsid w:val="002955EF"/>
    <w:rsid w:val="002960BD"/>
    <w:rsid w:val="002964DC"/>
    <w:rsid w:val="002A0724"/>
    <w:rsid w:val="002A147B"/>
    <w:rsid w:val="002A5AB0"/>
    <w:rsid w:val="002A5DBB"/>
    <w:rsid w:val="002A660F"/>
    <w:rsid w:val="002A75B7"/>
    <w:rsid w:val="002B0256"/>
    <w:rsid w:val="002B0900"/>
    <w:rsid w:val="002B1409"/>
    <w:rsid w:val="002B1607"/>
    <w:rsid w:val="002B2096"/>
    <w:rsid w:val="002B2C4A"/>
    <w:rsid w:val="002C215D"/>
    <w:rsid w:val="002C2CD8"/>
    <w:rsid w:val="002C2DD2"/>
    <w:rsid w:val="002C3107"/>
    <w:rsid w:val="002C3113"/>
    <w:rsid w:val="002C332C"/>
    <w:rsid w:val="002C391A"/>
    <w:rsid w:val="002C52AD"/>
    <w:rsid w:val="002C5F42"/>
    <w:rsid w:val="002C6C00"/>
    <w:rsid w:val="002D1E7D"/>
    <w:rsid w:val="002D2AB6"/>
    <w:rsid w:val="002D32A1"/>
    <w:rsid w:val="002D3651"/>
    <w:rsid w:val="002D6EFA"/>
    <w:rsid w:val="002D708B"/>
    <w:rsid w:val="002D784D"/>
    <w:rsid w:val="002D7B8C"/>
    <w:rsid w:val="002D7F47"/>
    <w:rsid w:val="002E23D4"/>
    <w:rsid w:val="002E24AF"/>
    <w:rsid w:val="002E2A21"/>
    <w:rsid w:val="002E38DC"/>
    <w:rsid w:val="002E3FD8"/>
    <w:rsid w:val="002E4C99"/>
    <w:rsid w:val="002E4EDB"/>
    <w:rsid w:val="002E5FD1"/>
    <w:rsid w:val="002E71C6"/>
    <w:rsid w:val="002F0592"/>
    <w:rsid w:val="002F15EB"/>
    <w:rsid w:val="002F3845"/>
    <w:rsid w:val="002F3D5E"/>
    <w:rsid w:val="002F46B4"/>
    <w:rsid w:val="002F4AE5"/>
    <w:rsid w:val="002F50CD"/>
    <w:rsid w:val="002F588E"/>
    <w:rsid w:val="002F5BF4"/>
    <w:rsid w:val="002F5DCA"/>
    <w:rsid w:val="002F5E1B"/>
    <w:rsid w:val="002F733A"/>
    <w:rsid w:val="002F74BB"/>
    <w:rsid w:val="002F7BA6"/>
    <w:rsid w:val="00300811"/>
    <w:rsid w:val="00301B7E"/>
    <w:rsid w:val="00302AF4"/>
    <w:rsid w:val="00302C5D"/>
    <w:rsid w:val="0030304A"/>
    <w:rsid w:val="00303CD2"/>
    <w:rsid w:val="00305C93"/>
    <w:rsid w:val="00305DCE"/>
    <w:rsid w:val="003100B1"/>
    <w:rsid w:val="0031098A"/>
    <w:rsid w:val="003140EA"/>
    <w:rsid w:val="003142E5"/>
    <w:rsid w:val="003169A4"/>
    <w:rsid w:val="00320617"/>
    <w:rsid w:val="00320BE4"/>
    <w:rsid w:val="003213AB"/>
    <w:rsid w:val="003216F0"/>
    <w:rsid w:val="00321AF5"/>
    <w:rsid w:val="00321FB2"/>
    <w:rsid w:val="0032261B"/>
    <w:rsid w:val="003226F9"/>
    <w:rsid w:val="00323BE5"/>
    <w:rsid w:val="0032448E"/>
    <w:rsid w:val="003256F6"/>
    <w:rsid w:val="00326409"/>
    <w:rsid w:val="00327522"/>
    <w:rsid w:val="00331307"/>
    <w:rsid w:val="00333124"/>
    <w:rsid w:val="003339A3"/>
    <w:rsid w:val="00334521"/>
    <w:rsid w:val="00335442"/>
    <w:rsid w:val="00335AF4"/>
    <w:rsid w:val="00337008"/>
    <w:rsid w:val="00337BBF"/>
    <w:rsid w:val="003406A4"/>
    <w:rsid w:val="00340FDA"/>
    <w:rsid w:val="00342CF5"/>
    <w:rsid w:val="00343345"/>
    <w:rsid w:val="00343A07"/>
    <w:rsid w:val="0034490B"/>
    <w:rsid w:val="003451F3"/>
    <w:rsid w:val="003459C0"/>
    <w:rsid w:val="00345A99"/>
    <w:rsid w:val="00345AF6"/>
    <w:rsid w:val="00345D0B"/>
    <w:rsid w:val="00345F04"/>
    <w:rsid w:val="00345F3D"/>
    <w:rsid w:val="00347717"/>
    <w:rsid w:val="00350A25"/>
    <w:rsid w:val="00350E51"/>
    <w:rsid w:val="00351A86"/>
    <w:rsid w:val="00352162"/>
    <w:rsid w:val="00352EF6"/>
    <w:rsid w:val="00353607"/>
    <w:rsid w:val="00354461"/>
    <w:rsid w:val="003547D5"/>
    <w:rsid w:val="00356CB7"/>
    <w:rsid w:val="003572AC"/>
    <w:rsid w:val="00360226"/>
    <w:rsid w:val="00364F22"/>
    <w:rsid w:val="0036571F"/>
    <w:rsid w:val="0036775E"/>
    <w:rsid w:val="00367B34"/>
    <w:rsid w:val="003700CC"/>
    <w:rsid w:val="00370835"/>
    <w:rsid w:val="003709A6"/>
    <w:rsid w:val="003724F7"/>
    <w:rsid w:val="0037281C"/>
    <w:rsid w:val="00374874"/>
    <w:rsid w:val="003749C3"/>
    <w:rsid w:val="0037654B"/>
    <w:rsid w:val="00376DE0"/>
    <w:rsid w:val="00377DE3"/>
    <w:rsid w:val="003804C9"/>
    <w:rsid w:val="00381AC1"/>
    <w:rsid w:val="00381C61"/>
    <w:rsid w:val="00385BD8"/>
    <w:rsid w:val="00387BAF"/>
    <w:rsid w:val="00390951"/>
    <w:rsid w:val="00390BBD"/>
    <w:rsid w:val="003941CA"/>
    <w:rsid w:val="00394377"/>
    <w:rsid w:val="0039471C"/>
    <w:rsid w:val="003952B7"/>
    <w:rsid w:val="003954C0"/>
    <w:rsid w:val="0039563E"/>
    <w:rsid w:val="00397B48"/>
    <w:rsid w:val="003A0257"/>
    <w:rsid w:val="003A0512"/>
    <w:rsid w:val="003A1297"/>
    <w:rsid w:val="003A1D66"/>
    <w:rsid w:val="003A232D"/>
    <w:rsid w:val="003A30F5"/>
    <w:rsid w:val="003A3291"/>
    <w:rsid w:val="003A32FB"/>
    <w:rsid w:val="003A41E0"/>
    <w:rsid w:val="003A42E7"/>
    <w:rsid w:val="003A616A"/>
    <w:rsid w:val="003B0A8D"/>
    <w:rsid w:val="003B21AF"/>
    <w:rsid w:val="003B288B"/>
    <w:rsid w:val="003B36C7"/>
    <w:rsid w:val="003B473D"/>
    <w:rsid w:val="003B4E2C"/>
    <w:rsid w:val="003B5335"/>
    <w:rsid w:val="003B6C05"/>
    <w:rsid w:val="003B70FC"/>
    <w:rsid w:val="003B73D3"/>
    <w:rsid w:val="003B7747"/>
    <w:rsid w:val="003C03CA"/>
    <w:rsid w:val="003C073E"/>
    <w:rsid w:val="003C2888"/>
    <w:rsid w:val="003C3796"/>
    <w:rsid w:val="003C48DD"/>
    <w:rsid w:val="003C490A"/>
    <w:rsid w:val="003C4E77"/>
    <w:rsid w:val="003C6B14"/>
    <w:rsid w:val="003C7152"/>
    <w:rsid w:val="003D0E67"/>
    <w:rsid w:val="003D10D4"/>
    <w:rsid w:val="003D15D1"/>
    <w:rsid w:val="003D1937"/>
    <w:rsid w:val="003D31E5"/>
    <w:rsid w:val="003D3447"/>
    <w:rsid w:val="003D4132"/>
    <w:rsid w:val="003D6E14"/>
    <w:rsid w:val="003D6F51"/>
    <w:rsid w:val="003D722C"/>
    <w:rsid w:val="003D7BA9"/>
    <w:rsid w:val="003E1D13"/>
    <w:rsid w:val="003E318C"/>
    <w:rsid w:val="003E4D13"/>
    <w:rsid w:val="003E581F"/>
    <w:rsid w:val="003E6431"/>
    <w:rsid w:val="003E6A2B"/>
    <w:rsid w:val="003E6AAD"/>
    <w:rsid w:val="003F071A"/>
    <w:rsid w:val="003F0F64"/>
    <w:rsid w:val="003F18E4"/>
    <w:rsid w:val="003F18F8"/>
    <w:rsid w:val="003F192F"/>
    <w:rsid w:val="003F41CD"/>
    <w:rsid w:val="003F5B13"/>
    <w:rsid w:val="003F6C73"/>
    <w:rsid w:val="00400519"/>
    <w:rsid w:val="00400E13"/>
    <w:rsid w:val="00400FEF"/>
    <w:rsid w:val="00401617"/>
    <w:rsid w:val="00401846"/>
    <w:rsid w:val="00401EED"/>
    <w:rsid w:val="004025B4"/>
    <w:rsid w:val="004027DE"/>
    <w:rsid w:val="00402DA6"/>
    <w:rsid w:val="00403CB1"/>
    <w:rsid w:val="00405963"/>
    <w:rsid w:val="00410FC3"/>
    <w:rsid w:val="00412EBE"/>
    <w:rsid w:val="004130A3"/>
    <w:rsid w:val="004157C2"/>
    <w:rsid w:val="00415DBF"/>
    <w:rsid w:val="00420B41"/>
    <w:rsid w:val="00421D36"/>
    <w:rsid w:val="00422E94"/>
    <w:rsid w:val="0042323F"/>
    <w:rsid w:val="004249F1"/>
    <w:rsid w:val="00425204"/>
    <w:rsid w:val="0042619A"/>
    <w:rsid w:val="004275B2"/>
    <w:rsid w:val="00427EAE"/>
    <w:rsid w:val="00430047"/>
    <w:rsid w:val="00432544"/>
    <w:rsid w:val="004340CF"/>
    <w:rsid w:val="00434A0B"/>
    <w:rsid w:val="00434ADE"/>
    <w:rsid w:val="00434BE4"/>
    <w:rsid w:val="00435D5C"/>
    <w:rsid w:val="00436267"/>
    <w:rsid w:val="0043660B"/>
    <w:rsid w:val="00440718"/>
    <w:rsid w:val="00440770"/>
    <w:rsid w:val="00441643"/>
    <w:rsid w:val="00443238"/>
    <w:rsid w:val="00445D06"/>
    <w:rsid w:val="00446B8A"/>
    <w:rsid w:val="004472D2"/>
    <w:rsid w:val="004477BB"/>
    <w:rsid w:val="00447BE7"/>
    <w:rsid w:val="00447C00"/>
    <w:rsid w:val="00447C40"/>
    <w:rsid w:val="00447E4C"/>
    <w:rsid w:val="00451A0B"/>
    <w:rsid w:val="0045231A"/>
    <w:rsid w:val="004559B7"/>
    <w:rsid w:val="0045620F"/>
    <w:rsid w:val="0045758A"/>
    <w:rsid w:val="00461F89"/>
    <w:rsid w:val="004630BF"/>
    <w:rsid w:val="004647A4"/>
    <w:rsid w:val="00465211"/>
    <w:rsid w:val="0046721D"/>
    <w:rsid w:val="00467F05"/>
    <w:rsid w:val="0047059A"/>
    <w:rsid w:val="00471030"/>
    <w:rsid w:val="004717F8"/>
    <w:rsid w:val="00472480"/>
    <w:rsid w:val="00472C57"/>
    <w:rsid w:val="00472E11"/>
    <w:rsid w:val="004735B0"/>
    <w:rsid w:val="004738ED"/>
    <w:rsid w:val="00473D2E"/>
    <w:rsid w:val="004754DA"/>
    <w:rsid w:val="00476380"/>
    <w:rsid w:val="004767F2"/>
    <w:rsid w:val="004768D6"/>
    <w:rsid w:val="004769B3"/>
    <w:rsid w:val="00476EDF"/>
    <w:rsid w:val="004771EF"/>
    <w:rsid w:val="00480743"/>
    <w:rsid w:val="00480DF7"/>
    <w:rsid w:val="0048155E"/>
    <w:rsid w:val="00481694"/>
    <w:rsid w:val="004818E6"/>
    <w:rsid w:val="00483144"/>
    <w:rsid w:val="0048318B"/>
    <w:rsid w:val="00483F10"/>
    <w:rsid w:val="00485C20"/>
    <w:rsid w:val="0048657C"/>
    <w:rsid w:val="004865FC"/>
    <w:rsid w:val="0048735E"/>
    <w:rsid w:val="004876B9"/>
    <w:rsid w:val="004909CF"/>
    <w:rsid w:val="004917B4"/>
    <w:rsid w:val="00492ED4"/>
    <w:rsid w:val="00493D47"/>
    <w:rsid w:val="00494242"/>
    <w:rsid w:val="00494436"/>
    <w:rsid w:val="00494595"/>
    <w:rsid w:val="00495422"/>
    <w:rsid w:val="00496FD7"/>
    <w:rsid w:val="004A194F"/>
    <w:rsid w:val="004A2B88"/>
    <w:rsid w:val="004A4CA2"/>
    <w:rsid w:val="004A522C"/>
    <w:rsid w:val="004A53E5"/>
    <w:rsid w:val="004A62D0"/>
    <w:rsid w:val="004A6ACF"/>
    <w:rsid w:val="004A7084"/>
    <w:rsid w:val="004A71FC"/>
    <w:rsid w:val="004A7643"/>
    <w:rsid w:val="004B00A5"/>
    <w:rsid w:val="004B2397"/>
    <w:rsid w:val="004B26EF"/>
    <w:rsid w:val="004B2CCA"/>
    <w:rsid w:val="004B64B6"/>
    <w:rsid w:val="004B7613"/>
    <w:rsid w:val="004B7A50"/>
    <w:rsid w:val="004B7D0A"/>
    <w:rsid w:val="004C08C0"/>
    <w:rsid w:val="004C0DDE"/>
    <w:rsid w:val="004C17A7"/>
    <w:rsid w:val="004C1B66"/>
    <w:rsid w:val="004C1C8A"/>
    <w:rsid w:val="004C20A7"/>
    <w:rsid w:val="004C2C15"/>
    <w:rsid w:val="004C4CD8"/>
    <w:rsid w:val="004C539F"/>
    <w:rsid w:val="004C6A11"/>
    <w:rsid w:val="004C79E5"/>
    <w:rsid w:val="004C7C82"/>
    <w:rsid w:val="004D01A5"/>
    <w:rsid w:val="004D1196"/>
    <w:rsid w:val="004D1593"/>
    <w:rsid w:val="004D1DB1"/>
    <w:rsid w:val="004D20CA"/>
    <w:rsid w:val="004D25AC"/>
    <w:rsid w:val="004D277A"/>
    <w:rsid w:val="004D2CED"/>
    <w:rsid w:val="004D37B7"/>
    <w:rsid w:val="004D3E31"/>
    <w:rsid w:val="004D4513"/>
    <w:rsid w:val="004D4532"/>
    <w:rsid w:val="004D58DA"/>
    <w:rsid w:val="004D6176"/>
    <w:rsid w:val="004D77D4"/>
    <w:rsid w:val="004E00DB"/>
    <w:rsid w:val="004E139C"/>
    <w:rsid w:val="004E1508"/>
    <w:rsid w:val="004E18BD"/>
    <w:rsid w:val="004E2552"/>
    <w:rsid w:val="004E2742"/>
    <w:rsid w:val="004E384D"/>
    <w:rsid w:val="004E387F"/>
    <w:rsid w:val="004E3FA0"/>
    <w:rsid w:val="004E641F"/>
    <w:rsid w:val="004E656E"/>
    <w:rsid w:val="004E7E30"/>
    <w:rsid w:val="004F0256"/>
    <w:rsid w:val="004F073F"/>
    <w:rsid w:val="004F28A5"/>
    <w:rsid w:val="004F2A8A"/>
    <w:rsid w:val="004F2FE9"/>
    <w:rsid w:val="004F3062"/>
    <w:rsid w:val="004F338E"/>
    <w:rsid w:val="004F3A6C"/>
    <w:rsid w:val="004F51D3"/>
    <w:rsid w:val="004F57B8"/>
    <w:rsid w:val="004F5EBF"/>
    <w:rsid w:val="00500B4A"/>
    <w:rsid w:val="005018F0"/>
    <w:rsid w:val="00501CEE"/>
    <w:rsid w:val="005026C1"/>
    <w:rsid w:val="00503AE7"/>
    <w:rsid w:val="00503E81"/>
    <w:rsid w:val="00505492"/>
    <w:rsid w:val="00505FAC"/>
    <w:rsid w:val="00506E65"/>
    <w:rsid w:val="00507694"/>
    <w:rsid w:val="00510496"/>
    <w:rsid w:val="005116C6"/>
    <w:rsid w:val="00512974"/>
    <w:rsid w:val="00513265"/>
    <w:rsid w:val="00513426"/>
    <w:rsid w:val="005136B2"/>
    <w:rsid w:val="00514B0E"/>
    <w:rsid w:val="00514BD1"/>
    <w:rsid w:val="00517668"/>
    <w:rsid w:val="00521D28"/>
    <w:rsid w:val="005225D2"/>
    <w:rsid w:val="00522ED1"/>
    <w:rsid w:val="00526D22"/>
    <w:rsid w:val="00526D7A"/>
    <w:rsid w:val="00527C52"/>
    <w:rsid w:val="0053179C"/>
    <w:rsid w:val="00533E44"/>
    <w:rsid w:val="00535432"/>
    <w:rsid w:val="005355C7"/>
    <w:rsid w:val="005357A3"/>
    <w:rsid w:val="00537227"/>
    <w:rsid w:val="00537728"/>
    <w:rsid w:val="00537BF0"/>
    <w:rsid w:val="00540924"/>
    <w:rsid w:val="00540F42"/>
    <w:rsid w:val="00541337"/>
    <w:rsid w:val="0054233C"/>
    <w:rsid w:val="00542EE3"/>
    <w:rsid w:val="0054519F"/>
    <w:rsid w:val="00545686"/>
    <w:rsid w:val="00545CF2"/>
    <w:rsid w:val="0055060C"/>
    <w:rsid w:val="00557A2D"/>
    <w:rsid w:val="00557BB9"/>
    <w:rsid w:val="005609A5"/>
    <w:rsid w:val="00562789"/>
    <w:rsid w:val="00563B68"/>
    <w:rsid w:val="005644D3"/>
    <w:rsid w:val="005645A0"/>
    <w:rsid w:val="005650BA"/>
    <w:rsid w:val="0056518C"/>
    <w:rsid w:val="005653A1"/>
    <w:rsid w:val="00566EA6"/>
    <w:rsid w:val="00567E4E"/>
    <w:rsid w:val="00575170"/>
    <w:rsid w:val="005776A5"/>
    <w:rsid w:val="00583A6D"/>
    <w:rsid w:val="00583DE0"/>
    <w:rsid w:val="00584ACF"/>
    <w:rsid w:val="00585800"/>
    <w:rsid w:val="00585B7C"/>
    <w:rsid w:val="00587131"/>
    <w:rsid w:val="00587705"/>
    <w:rsid w:val="00590B78"/>
    <w:rsid w:val="005927AD"/>
    <w:rsid w:val="00592C82"/>
    <w:rsid w:val="00592F7B"/>
    <w:rsid w:val="00593A57"/>
    <w:rsid w:val="00593B5F"/>
    <w:rsid w:val="0059623C"/>
    <w:rsid w:val="00596AB0"/>
    <w:rsid w:val="00597231"/>
    <w:rsid w:val="00597C85"/>
    <w:rsid w:val="005A26F4"/>
    <w:rsid w:val="005A337E"/>
    <w:rsid w:val="005A39F4"/>
    <w:rsid w:val="005A5756"/>
    <w:rsid w:val="005A5D9C"/>
    <w:rsid w:val="005B1210"/>
    <w:rsid w:val="005B1EA5"/>
    <w:rsid w:val="005B3076"/>
    <w:rsid w:val="005B3221"/>
    <w:rsid w:val="005B5B4E"/>
    <w:rsid w:val="005B614A"/>
    <w:rsid w:val="005B6E94"/>
    <w:rsid w:val="005B7243"/>
    <w:rsid w:val="005B7338"/>
    <w:rsid w:val="005B76F1"/>
    <w:rsid w:val="005B774F"/>
    <w:rsid w:val="005C0F3C"/>
    <w:rsid w:val="005C1665"/>
    <w:rsid w:val="005C23A0"/>
    <w:rsid w:val="005C3C48"/>
    <w:rsid w:val="005C3C86"/>
    <w:rsid w:val="005C413C"/>
    <w:rsid w:val="005C452F"/>
    <w:rsid w:val="005D075C"/>
    <w:rsid w:val="005D3A90"/>
    <w:rsid w:val="005D41DF"/>
    <w:rsid w:val="005D4E1C"/>
    <w:rsid w:val="005D5611"/>
    <w:rsid w:val="005D56F1"/>
    <w:rsid w:val="005D59F8"/>
    <w:rsid w:val="005D5EA1"/>
    <w:rsid w:val="005D679A"/>
    <w:rsid w:val="005D7F87"/>
    <w:rsid w:val="005E071A"/>
    <w:rsid w:val="005E16E8"/>
    <w:rsid w:val="005E1D81"/>
    <w:rsid w:val="005E2688"/>
    <w:rsid w:val="005E2958"/>
    <w:rsid w:val="005E3065"/>
    <w:rsid w:val="005E33A6"/>
    <w:rsid w:val="005E3D90"/>
    <w:rsid w:val="005E3F47"/>
    <w:rsid w:val="005E4C02"/>
    <w:rsid w:val="005E4E08"/>
    <w:rsid w:val="005E5DC7"/>
    <w:rsid w:val="005E776D"/>
    <w:rsid w:val="005F07D2"/>
    <w:rsid w:val="005F0B7B"/>
    <w:rsid w:val="005F162C"/>
    <w:rsid w:val="005F1F7D"/>
    <w:rsid w:val="005F2038"/>
    <w:rsid w:val="005F2BAD"/>
    <w:rsid w:val="005F2D30"/>
    <w:rsid w:val="005F3794"/>
    <w:rsid w:val="005F39A7"/>
    <w:rsid w:val="005F3DA7"/>
    <w:rsid w:val="005F454A"/>
    <w:rsid w:val="005F458B"/>
    <w:rsid w:val="005F4E85"/>
    <w:rsid w:val="005F6401"/>
    <w:rsid w:val="005F6D89"/>
    <w:rsid w:val="005F7456"/>
    <w:rsid w:val="005F7FCE"/>
    <w:rsid w:val="00601E1A"/>
    <w:rsid w:val="0060205C"/>
    <w:rsid w:val="00602611"/>
    <w:rsid w:val="00602680"/>
    <w:rsid w:val="0060301C"/>
    <w:rsid w:val="00603211"/>
    <w:rsid w:val="006040A4"/>
    <w:rsid w:val="00605BCA"/>
    <w:rsid w:val="00607F80"/>
    <w:rsid w:val="006102A2"/>
    <w:rsid w:val="0061034B"/>
    <w:rsid w:val="00610756"/>
    <w:rsid w:val="00610D6F"/>
    <w:rsid w:val="00610DD1"/>
    <w:rsid w:val="006110CC"/>
    <w:rsid w:val="00612035"/>
    <w:rsid w:val="006130A3"/>
    <w:rsid w:val="00613AC7"/>
    <w:rsid w:val="00613D5A"/>
    <w:rsid w:val="00615521"/>
    <w:rsid w:val="006161DD"/>
    <w:rsid w:val="0062050C"/>
    <w:rsid w:val="0062062E"/>
    <w:rsid w:val="00620B70"/>
    <w:rsid w:val="006222A2"/>
    <w:rsid w:val="00622439"/>
    <w:rsid w:val="00622B8D"/>
    <w:rsid w:val="006230AD"/>
    <w:rsid w:val="00623161"/>
    <w:rsid w:val="00623700"/>
    <w:rsid w:val="00624176"/>
    <w:rsid w:val="0062468D"/>
    <w:rsid w:val="0062531F"/>
    <w:rsid w:val="006257A1"/>
    <w:rsid w:val="0062603B"/>
    <w:rsid w:val="00626477"/>
    <w:rsid w:val="006269CA"/>
    <w:rsid w:val="00627681"/>
    <w:rsid w:val="00630865"/>
    <w:rsid w:val="006330B9"/>
    <w:rsid w:val="006335C3"/>
    <w:rsid w:val="0063475F"/>
    <w:rsid w:val="00634B8C"/>
    <w:rsid w:val="0063592B"/>
    <w:rsid w:val="00635F26"/>
    <w:rsid w:val="006366DA"/>
    <w:rsid w:val="00636905"/>
    <w:rsid w:val="00640425"/>
    <w:rsid w:val="00641380"/>
    <w:rsid w:val="00641A40"/>
    <w:rsid w:val="00641DAF"/>
    <w:rsid w:val="0064351A"/>
    <w:rsid w:val="00643A9E"/>
    <w:rsid w:val="00650220"/>
    <w:rsid w:val="0065168A"/>
    <w:rsid w:val="00652912"/>
    <w:rsid w:val="006531E5"/>
    <w:rsid w:val="006560C7"/>
    <w:rsid w:val="0065628E"/>
    <w:rsid w:val="00656F9F"/>
    <w:rsid w:val="00657D5F"/>
    <w:rsid w:val="00657EBB"/>
    <w:rsid w:val="0066097D"/>
    <w:rsid w:val="00661122"/>
    <w:rsid w:val="00661E9C"/>
    <w:rsid w:val="00663504"/>
    <w:rsid w:val="00665025"/>
    <w:rsid w:val="0066798A"/>
    <w:rsid w:val="00670BB0"/>
    <w:rsid w:val="00671566"/>
    <w:rsid w:val="0067433D"/>
    <w:rsid w:val="006744FA"/>
    <w:rsid w:val="00674C6D"/>
    <w:rsid w:val="006761DE"/>
    <w:rsid w:val="006766CD"/>
    <w:rsid w:val="0068054B"/>
    <w:rsid w:val="006807C5"/>
    <w:rsid w:val="00680CE2"/>
    <w:rsid w:val="00681019"/>
    <w:rsid w:val="00681441"/>
    <w:rsid w:val="0068378D"/>
    <w:rsid w:val="00683F14"/>
    <w:rsid w:val="00684443"/>
    <w:rsid w:val="00684E91"/>
    <w:rsid w:val="00685F63"/>
    <w:rsid w:val="006869E5"/>
    <w:rsid w:val="00686AD3"/>
    <w:rsid w:val="00687B62"/>
    <w:rsid w:val="00690BA5"/>
    <w:rsid w:val="00692EA4"/>
    <w:rsid w:val="006937E6"/>
    <w:rsid w:val="0069381F"/>
    <w:rsid w:val="00694038"/>
    <w:rsid w:val="00694F11"/>
    <w:rsid w:val="00694F1C"/>
    <w:rsid w:val="00696382"/>
    <w:rsid w:val="006A02A1"/>
    <w:rsid w:val="006A0995"/>
    <w:rsid w:val="006A26D4"/>
    <w:rsid w:val="006A2C82"/>
    <w:rsid w:val="006A3527"/>
    <w:rsid w:val="006A3FF1"/>
    <w:rsid w:val="006A5643"/>
    <w:rsid w:val="006A5951"/>
    <w:rsid w:val="006A5A8E"/>
    <w:rsid w:val="006A5D8B"/>
    <w:rsid w:val="006A6062"/>
    <w:rsid w:val="006A6616"/>
    <w:rsid w:val="006B006A"/>
    <w:rsid w:val="006B0F4B"/>
    <w:rsid w:val="006B24C3"/>
    <w:rsid w:val="006B264E"/>
    <w:rsid w:val="006B340B"/>
    <w:rsid w:val="006B5DDC"/>
    <w:rsid w:val="006B6BA0"/>
    <w:rsid w:val="006B6E12"/>
    <w:rsid w:val="006B70C9"/>
    <w:rsid w:val="006B782E"/>
    <w:rsid w:val="006B7B35"/>
    <w:rsid w:val="006B7F9C"/>
    <w:rsid w:val="006C2058"/>
    <w:rsid w:val="006C2A0F"/>
    <w:rsid w:val="006C3682"/>
    <w:rsid w:val="006C4077"/>
    <w:rsid w:val="006C490E"/>
    <w:rsid w:val="006C607F"/>
    <w:rsid w:val="006C7465"/>
    <w:rsid w:val="006C7AEF"/>
    <w:rsid w:val="006D06AD"/>
    <w:rsid w:val="006D1409"/>
    <w:rsid w:val="006D31A7"/>
    <w:rsid w:val="006D31DB"/>
    <w:rsid w:val="006D322D"/>
    <w:rsid w:val="006D34F5"/>
    <w:rsid w:val="006D4454"/>
    <w:rsid w:val="006D4AEC"/>
    <w:rsid w:val="006D4B4B"/>
    <w:rsid w:val="006D58EA"/>
    <w:rsid w:val="006D5DCD"/>
    <w:rsid w:val="006D5FA7"/>
    <w:rsid w:val="006D6733"/>
    <w:rsid w:val="006D6B4C"/>
    <w:rsid w:val="006E056C"/>
    <w:rsid w:val="006E1D26"/>
    <w:rsid w:val="006E30B0"/>
    <w:rsid w:val="006E4A64"/>
    <w:rsid w:val="006E5FF7"/>
    <w:rsid w:val="006E67F1"/>
    <w:rsid w:val="006E6A99"/>
    <w:rsid w:val="006E7A0B"/>
    <w:rsid w:val="006E7F26"/>
    <w:rsid w:val="006F0646"/>
    <w:rsid w:val="006F0B74"/>
    <w:rsid w:val="006F0DC6"/>
    <w:rsid w:val="006F22C5"/>
    <w:rsid w:val="006F30BF"/>
    <w:rsid w:val="006F56E5"/>
    <w:rsid w:val="00701950"/>
    <w:rsid w:val="00701B0D"/>
    <w:rsid w:val="00701BA2"/>
    <w:rsid w:val="00701C0F"/>
    <w:rsid w:val="0070224C"/>
    <w:rsid w:val="007029B9"/>
    <w:rsid w:val="00702A2C"/>
    <w:rsid w:val="007038BD"/>
    <w:rsid w:val="00706825"/>
    <w:rsid w:val="00711119"/>
    <w:rsid w:val="00711658"/>
    <w:rsid w:val="00712FA7"/>
    <w:rsid w:val="007131E6"/>
    <w:rsid w:val="0071471F"/>
    <w:rsid w:val="00714970"/>
    <w:rsid w:val="007165BD"/>
    <w:rsid w:val="007166A0"/>
    <w:rsid w:val="007166E5"/>
    <w:rsid w:val="00716BBC"/>
    <w:rsid w:val="00716D1E"/>
    <w:rsid w:val="007176DD"/>
    <w:rsid w:val="00720528"/>
    <w:rsid w:val="00720E83"/>
    <w:rsid w:val="0072107C"/>
    <w:rsid w:val="00721905"/>
    <w:rsid w:val="00721D02"/>
    <w:rsid w:val="00723540"/>
    <w:rsid w:val="00723BA6"/>
    <w:rsid w:val="007271C0"/>
    <w:rsid w:val="00727BFF"/>
    <w:rsid w:val="00730CDA"/>
    <w:rsid w:val="0073149A"/>
    <w:rsid w:val="00731E0D"/>
    <w:rsid w:val="00733BBA"/>
    <w:rsid w:val="00734A4E"/>
    <w:rsid w:val="007357FD"/>
    <w:rsid w:val="00735DE2"/>
    <w:rsid w:val="00736A1D"/>
    <w:rsid w:val="00736B4A"/>
    <w:rsid w:val="00737980"/>
    <w:rsid w:val="00737F52"/>
    <w:rsid w:val="00740BE4"/>
    <w:rsid w:val="007429BB"/>
    <w:rsid w:val="00743DF5"/>
    <w:rsid w:val="00743E59"/>
    <w:rsid w:val="00744182"/>
    <w:rsid w:val="00746C0E"/>
    <w:rsid w:val="007477CF"/>
    <w:rsid w:val="00747B5F"/>
    <w:rsid w:val="0075113C"/>
    <w:rsid w:val="00753B1F"/>
    <w:rsid w:val="00753FDA"/>
    <w:rsid w:val="0075451E"/>
    <w:rsid w:val="0075466A"/>
    <w:rsid w:val="007559E7"/>
    <w:rsid w:val="00755BF1"/>
    <w:rsid w:val="00755CA5"/>
    <w:rsid w:val="0075626E"/>
    <w:rsid w:val="00756537"/>
    <w:rsid w:val="0075664A"/>
    <w:rsid w:val="00760194"/>
    <w:rsid w:val="00760BE0"/>
    <w:rsid w:val="007613DD"/>
    <w:rsid w:val="00761A90"/>
    <w:rsid w:val="007632D3"/>
    <w:rsid w:val="007702CB"/>
    <w:rsid w:val="00771912"/>
    <w:rsid w:val="00771AF6"/>
    <w:rsid w:val="00772AD6"/>
    <w:rsid w:val="00773DA2"/>
    <w:rsid w:val="007741DC"/>
    <w:rsid w:val="00774D9F"/>
    <w:rsid w:val="007763C3"/>
    <w:rsid w:val="00776F8B"/>
    <w:rsid w:val="00780A10"/>
    <w:rsid w:val="007812A1"/>
    <w:rsid w:val="00781841"/>
    <w:rsid w:val="0078199F"/>
    <w:rsid w:val="00782249"/>
    <w:rsid w:val="007834F3"/>
    <w:rsid w:val="007847CC"/>
    <w:rsid w:val="007853CB"/>
    <w:rsid w:val="0079015F"/>
    <w:rsid w:val="00790410"/>
    <w:rsid w:val="00791A6F"/>
    <w:rsid w:val="00797C65"/>
    <w:rsid w:val="007A0555"/>
    <w:rsid w:val="007A1114"/>
    <w:rsid w:val="007A36B0"/>
    <w:rsid w:val="007A3D83"/>
    <w:rsid w:val="007A4237"/>
    <w:rsid w:val="007A4C73"/>
    <w:rsid w:val="007A513C"/>
    <w:rsid w:val="007A5DF6"/>
    <w:rsid w:val="007A6D87"/>
    <w:rsid w:val="007A7B0A"/>
    <w:rsid w:val="007B10CA"/>
    <w:rsid w:val="007B10DC"/>
    <w:rsid w:val="007B17A6"/>
    <w:rsid w:val="007B1D81"/>
    <w:rsid w:val="007B31D7"/>
    <w:rsid w:val="007B3317"/>
    <w:rsid w:val="007B3AD4"/>
    <w:rsid w:val="007B5413"/>
    <w:rsid w:val="007B699A"/>
    <w:rsid w:val="007B6E10"/>
    <w:rsid w:val="007B71AE"/>
    <w:rsid w:val="007C07B6"/>
    <w:rsid w:val="007C0F87"/>
    <w:rsid w:val="007C371D"/>
    <w:rsid w:val="007C3D87"/>
    <w:rsid w:val="007C6541"/>
    <w:rsid w:val="007C71DC"/>
    <w:rsid w:val="007C7736"/>
    <w:rsid w:val="007C7EED"/>
    <w:rsid w:val="007C7F53"/>
    <w:rsid w:val="007D1B44"/>
    <w:rsid w:val="007D1E0C"/>
    <w:rsid w:val="007D3C7B"/>
    <w:rsid w:val="007D4C32"/>
    <w:rsid w:val="007D59F6"/>
    <w:rsid w:val="007D60C5"/>
    <w:rsid w:val="007D70E9"/>
    <w:rsid w:val="007D79D6"/>
    <w:rsid w:val="007E116A"/>
    <w:rsid w:val="007E55DD"/>
    <w:rsid w:val="007E5E0C"/>
    <w:rsid w:val="007E670B"/>
    <w:rsid w:val="007E6D6D"/>
    <w:rsid w:val="007F0E6C"/>
    <w:rsid w:val="007F1215"/>
    <w:rsid w:val="007F1357"/>
    <w:rsid w:val="007F2FEB"/>
    <w:rsid w:val="007F54D2"/>
    <w:rsid w:val="007F7E9F"/>
    <w:rsid w:val="008000CB"/>
    <w:rsid w:val="00800D50"/>
    <w:rsid w:val="00801DD9"/>
    <w:rsid w:val="00802DC4"/>
    <w:rsid w:val="00803644"/>
    <w:rsid w:val="00804E84"/>
    <w:rsid w:val="008056CA"/>
    <w:rsid w:val="00805C22"/>
    <w:rsid w:val="008114AA"/>
    <w:rsid w:val="008117E4"/>
    <w:rsid w:val="00811C07"/>
    <w:rsid w:val="0081259B"/>
    <w:rsid w:val="00812903"/>
    <w:rsid w:val="00812B18"/>
    <w:rsid w:val="00812D32"/>
    <w:rsid w:val="008139F5"/>
    <w:rsid w:val="00813A8D"/>
    <w:rsid w:val="00814954"/>
    <w:rsid w:val="008155DC"/>
    <w:rsid w:val="00815D39"/>
    <w:rsid w:val="00816AF0"/>
    <w:rsid w:val="00817474"/>
    <w:rsid w:val="00820398"/>
    <w:rsid w:val="008213B8"/>
    <w:rsid w:val="0082207A"/>
    <w:rsid w:val="0082265D"/>
    <w:rsid w:val="00822BEF"/>
    <w:rsid w:val="00823EA0"/>
    <w:rsid w:val="0082423D"/>
    <w:rsid w:val="0082478C"/>
    <w:rsid w:val="00824C7F"/>
    <w:rsid w:val="00825D9F"/>
    <w:rsid w:val="008261A7"/>
    <w:rsid w:val="00827240"/>
    <w:rsid w:val="008276A5"/>
    <w:rsid w:val="00827829"/>
    <w:rsid w:val="00830638"/>
    <w:rsid w:val="00830CCD"/>
    <w:rsid w:val="00831E13"/>
    <w:rsid w:val="00834EC0"/>
    <w:rsid w:val="0083541B"/>
    <w:rsid w:val="00835429"/>
    <w:rsid w:val="00835D17"/>
    <w:rsid w:val="00836ACF"/>
    <w:rsid w:val="0083706D"/>
    <w:rsid w:val="0083796C"/>
    <w:rsid w:val="00837BF7"/>
    <w:rsid w:val="00840140"/>
    <w:rsid w:val="008402C2"/>
    <w:rsid w:val="00840DAD"/>
    <w:rsid w:val="00841007"/>
    <w:rsid w:val="0084193F"/>
    <w:rsid w:val="008428CB"/>
    <w:rsid w:val="00843ACB"/>
    <w:rsid w:val="00844C82"/>
    <w:rsid w:val="0084505C"/>
    <w:rsid w:val="00846C83"/>
    <w:rsid w:val="0084743B"/>
    <w:rsid w:val="008507AB"/>
    <w:rsid w:val="008517C0"/>
    <w:rsid w:val="00851BA8"/>
    <w:rsid w:val="008531F8"/>
    <w:rsid w:val="00853D56"/>
    <w:rsid w:val="008543C4"/>
    <w:rsid w:val="00854F75"/>
    <w:rsid w:val="00861568"/>
    <w:rsid w:val="00864E6B"/>
    <w:rsid w:val="00865E44"/>
    <w:rsid w:val="0086771E"/>
    <w:rsid w:val="00867965"/>
    <w:rsid w:val="00867C99"/>
    <w:rsid w:val="00870856"/>
    <w:rsid w:val="00871B7A"/>
    <w:rsid w:val="0087220A"/>
    <w:rsid w:val="00874880"/>
    <w:rsid w:val="00874CFB"/>
    <w:rsid w:val="0087542B"/>
    <w:rsid w:val="00876998"/>
    <w:rsid w:val="008772BD"/>
    <w:rsid w:val="0088023E"/>
    <w:rsid w:val="00881315"/>
    <w:rsid w:val="00883BAB"/>
    <w:rsid w:val="00883EC0"/>
    <w:rsid w:val="0088443E"/>
    <w:rsid w:val="00884F11"/>
    <w:rsid w:val="0088553D"/>
    <w:rsid w:val="0088554A"/>
    <w:rsid w:val="0088596E"/>
    <w:rsid w:val="00885A21"/>
    <w:rsid w:val="0088693C"/>
    <w:rsid w:val="00886C50"/>
    <w:rsid w:val="00887F6C"/>
    <w:rsid w:val="008903A9"/>
    <w:rsid w:val="0089089F"/>
    <w:rsid w:val="008933F2"/>
    <w:rsid w:val="00893BF9"/>
    <w:rsid w:val="00894530"/>
    <w:rsid w:val="00895A00"/>
    <w:rsid w:val="00897675"/>
    <w:rsid w:val="008A098B"/>
    <w:rsid w:val="008A13FC"/>
    <w:rsid w:val="008A2AD4"/>
    <w:rsid w:val="008A3AC7"/>
    <w:rsid w:val="008A4176"/>
    <w:rsid w:val="008A4398"/>
    <w:rsid w:val="008B0F48"/>
    <w:rsid w:val="008B2F09"/>
    <w:rsid w:val="008B2F17"/>
    <w:rsid w:val="008B5746"/>
    <w:rsid w:val="008B596D"/>
    <w:rsid w:val="008C0938"/>
    <w:rsid w:val="008C0CCC"/>
    <w:rsid w:val="008C1452"/>
    <w:rsid w:val="008C2CD8"/>
    <w:rsid w:val="008C40B5"/>
    <w:rsid w:val="008C5061"/>
    <w:rsid w:val="008C5540"/>
    <w:rsid w:val="008C76FA"/>
    <w:rsid w:val="008C7D5A"/>
    <w:rsid w:val="008D1EA0"/>
    <w:rsid w:val="008D2652"/>
    <w:rsid w:val="008D2703"/>
    <w:rsid w:val="008D2847"/>
    <w:rsid w:val="008D29B0"/>
    <w:rsid w:val="008D3105"/>
    <w:rsid w:val="008D3D1D"/>
    <w:rsid w:val="008D56B3"/>
    <w:rsid w:val="008D5E2F"/>
    <w:rsid w:val="008D672B"/>
    <w:rsid w:val="008E1110"/>
    <w:rsid w:val="008E2741"/>
    <w:rsid w:val="008E2833"/>
    <w:rsid w:val="008E2F9B"/>
    <w:rsid w:val="008E3CAD"/>
    <w:rsid w:val="008E3CDE"/>
    <w:rsid w:val="008E4332"/>
    <w:rsid w:val="008E4EDA"/>
    <w:rsid w:val="008E7739"/>
    <w:rsid w:val="008F1192"/>
    <w:rsid w:val="008F1C49"/>
    <w:rsid w:val="008F207C"/>
    <w:rsid w:val="008F2DE8"/>
    <w:rsid w:val="008F3372"/>
    <w:rsid w:val="008F7FE9"/>
    <w:rsid w:val="00900819"/>
    <w:rsid w:val="00900B29"/>
    <w:rsid w:val="00901313"/>
    <w:rsid w:val="00903053"/>
    <w:rsid w:val="00903982"/>
    <w:rsid w:val="00903A68"/>
    <w:rsid w:val="00904A36"/>
    <w:rsid w:val="00904B16"/>
    <w:rsid w:val="009078BC"/>
    <w:rsid w:val="00910A2D"/>
    <w:rsid w:val="00910ED3"/>
    <w:rsid w:val="009118F5"/>
    <w:rsid w:val="00911F7B"/>
    <w:rsid w:val="00912736"/>
    <w:rsid w:val="00912AE4"/>
    <w:rsid w:val="009158AF"/>
    <w:rsid w:val="009177EB"/>
    <w:rsid w:val="0092090D"/>
    <w:rsid w:val="0092127F"/>
    <w:rsid w:val="00921D1D"/>
    <w:rsid w:val="00922B35"/>
    <w:rsid w:val="00925669"/>
    <w:rsid w:val="00925C01"/>
    <w:rsid w:val="00925C7A"/>
    <w:rsid w:val="00926D71"/>
    <w:rsid w:val="00926D9B"/>
    <w:rsid w:val="0092790F"/>
    <w:rsid w:val="00927919"/>
    <w:rsid w:val="009279ED"/>
    <w:rsid w:val="00927C7C"/>
    <w:rsid w:val="009308D0"/>
    <w:rsid w:val="009313B6"/>
    <w:rsid w:val="00932391"/>
    <w:rsid w:val="009333D9"/>
    <w:rsid w:val="00935B3D"/>
    <w:rsid w:val="00935F67"/>
    <w:rsid w:val="00936579"/>
    <w:rsid w:val="009404C8"/>
    <w:rsid w:val="0094115D"/>
    <w:rsid w:val="0094143C"/>
    <w:rsid w:val="009415EB"/>
    <w:rsid w:val="009424F4"/>
    <w:rsid w:val="0094575C"/>
    <w:rsid w:val="00945D7D"/>
    <w:rsid w:val="00945DA1"/>
    <w:rsid w:val="0094668F"/>
    <w:rsid w:val="0094690B"/>
    <w:rsid w:val="00947447"/>
    <w:rsid w:val="009477F8"/>
    <w:rsid w:val="00950BEC"/>
    <w:rsid w:val="00950D06"/>
    <w:rsid w:val="00951E5E"/>
    <w:rsid w:val="009533DF"/>
    <w:rsid w:val="00953BED"/>
    <w:rsid w:val="00953EE6"/>
    <w:rsid w:val="00954504"/>
    <w:rsid w:val="009550E8"/>
    <w:rsid w:val="00955C9C"/>
    <w:rsid w:val="0095784E"/>
    <w:rsid w:val="00957907"/>
    <w:rsid w:val="00960054"/>
    <w:rsid w:val="00961368"/>
    <w:rsid w:val="0096208F"/>
    <w:rsid w:val="00962D1F"/>
    <w:rsid w:val="00963A3F"/>
    <w:rsid w:val="009662B0"/>
    <w:rsid w:val="0096701D"/>
    <w:rsid w:val="00970BE8"/>
    <w:rsid w:val="009722F6"/>
    <w:rsid w:val="00972DF9"/>
    <w:rsid w:val="009732F2"/>
    <w:rsid w:val="0097337C"/>
    <w:rsid w:val="0097385E"/>
    <w:rsid w:val="00974121"/>
    <w:rsid w:val="00974D1E"/>
    <w:rsid w:val="00974FA6"/>
    <w:rsid w:val="0097514D"/>
    <w:rsid w:val="009762A9"/>
    <w:rsid w:val="00976CB0"/>
    <w:rsid w:val="0097701E"/>
    <w:rsid w:val="0097750F"/>
    <w:rsid w:val="0097757F"/>
    <w:rsid w:val="00977BF5"/>
    <w:rsid w:val="00980F94"/>
    <w:rsid w:val="00982749"/>
    <w:rsid w:val="00983340"/>
    <w:rsid w:val="00983713"/>
    <w:rsid w:val="009843ED"/>
    <w:rsid w:val="00984D22"/>
    <w:rsid w:val="00987D5E"/>
    <w:rsid w:val="00990238"/>
    <w:rsid w:val="00991281"/>
    <w:rsid w:val="00991CD0"/>
    <w:rsid w:val="00993C60"/>
    <w:rsid w:val="009944C0"/>
    <w:rsid w:val="00994B3F"/>
    <w:rsid w:val="0099590C"/>
    <w:rsid w:val="0099635B"/>
    <w:rsid w:val="009972E0"/>
    <w:rsid w:val="00997A9A"/>
    <w:rsid w:val="00997CED"/>
    <w:rsid w:val="009A0471"/>
    <w:rsid w:val="009A1B7B"/>
    <w:rsid w:val="009A1EA1"/>
    <w:rsid w:val="009A1F1E"/>
    <w:rsid w:val="009A1F85"/>
    <w:rsid w:val="009A2366"/>
    <w:rsid w:val="009A483D"/>
    <w:rsid w:val="009A6403"/>
    <w:rsid w:val="009B22CB"/>
    <w:rsid w:val="009B2713"/>
    <w:rsid w:val="009B344C"/>
    <w:rsid w:val="009B4175"/>
    <w:rsid w:val="009B4FCA"/>
    <w:rsid w:val="009B568D"/>
    <w:rsid w:val="009B6918"/>
    <w:rsid w:val="009B6D7B"/>
    <w:rsid w:val="009B7CAA"/>
    <w:rsid w:val="009C0005"/>
    <w:rsid w:val="009C0A24"/>
    <w:rsid w:val="009C0CBF"/>
    <w:rsid w:val="009C0F2D"/>
    <w:rsid w:val="009C15FF"/>
    <w:rsid w:val="009C2BC5"/>
    <w:rsid w:val="009C3812"/>
    <w:rsid w:val="009C3BFB"/>
    <w:rsid w:val="009C467E"/>
    <w:rsid w:val="009C4B20"/>
    <w:rsid w:val="009C4BC0"/>
    <w:rsid w:val="009D061C"/>
    <w:rsid w:val="009D0770"/>
    <w:rsid w:val="009D1BA1"/>
    <w:rsid w:val="009D2D40"/>
    <w:rsid w:val="009D3F76"/>
    <w:rsid w:val="009D5709"/>
    <w:rsid w:val="009D69E4"/>
    <w:rsid w:val="009D6EB1"/>
    <w:rsid w:val="009D73F9"/>
    <w:rsid w:val="009D7F9D"/>
    <w:rsid w:val="009D7FB7"/>
    <w:rsid w:val="009E0621"/>
    <w:rsid w:val="009E077E"/>
    <w:rsid w:val="009E1241"/>
    <w:rsid w:val="009E17ED"/>
    <w:rsid w:val="009E1832"/>
    <w:rsid w:val="009E1EC9"/>
    <w:rsid w:val="009E2ADF"/>
    <w:rsid w:val="009E3628"/>
    <w:rsid w:val="009E37C6"/>
    <w:rsid w:val="009E4069"/>
    <w:rsid w:val="009E6DBF"/>
    <w:rsid w:val="009E7BDF"/>
    <w:rsid w:val="009F085F"/>
    <w:rsid w:val="009F1538"/>
    <w:rsid w:val="009F19D9"/>
    <w:rsid w:val="009F30D9"/>
    <w:rsid w:val="009F43F1"/>
    <w:rsid w:val="009F5488"/>
    <w:rsid w:val="009F6CFE"/>
    <w:rsid w:val="009F7251"/>
    <w:rsid w:val="009F77E2"/>
    <w:rsid w:val="009F7B48"/>
    <w:rsid w:val="009F7C38"/>
    <w:rsid w:val="00A00B49"/>
    <w:rsid w:val="00A03A44"/>
    <w:rsid w:val="00A06806"/>
    <w:rsid w:val="00A06836"/>
    <w:rsid w:val="00A06DF4"/>
    <w:rsid w:val="00A07C9A"/>
    <w:rsid w:val="00A10104"/>
    <w:rsid w:val="00A1051C"/>
    <w:rsid w:val="00A125A7"/>
    <w:rsid w:val="00A12BDB"/>
    <w:rsid w:val="00A12C20"/>
    <w:rsid w:val="00A13F49"/>
    <w:rsid w:val="00A14A4E"/>
    <w:rsid w:val="00A15FB2"/>
    <w:rsid w:val="00A167AF"/>
    <w:rsid w:val="00A20E72"/>
    <w:rsid w:val="00A211A7"/>
    <w:rsid w:val="00A25978"/>
    <w:rsid w:val="00A27CE9"/>
    <w:rsid w:val="00A317D3"/>
    <w:rsid w:val="00A32391"/>
    <w:rsid w:val="00A328AA"/>
    <w:rsid w:val="00A334E1"/>
    <w:rsid w:val="00A3427E"/>
    <w:rsid w:val="00A34BFA"/>
    <w:rsid w:val="00A36135"/>
    <w:rsid w:val="00A379D0"/>
    <w:rsid w:val="00A43A69"/>
    <w:rsid w:val="00A443A3"/>
    <w:rsid w:val="00A45048"/>
    <w:rsid w:val="00A463B1"/>
    <w:rsid w:val="00A47176"/>
    <w:rsid w:val="00A50D74"/>
    <w:rsid w:val="00A51A3B"/>
    <w:rsid w:val="00A52C2F"/>
    <w:rsid w:val="00A54476"/>
    <w:rsid w:val="00A55ED5"/>
    <w:rsid w:val="00A568F6"/>
    <w:rsid w:val="00A573C2"/>
    <w:rsid w:val="00A63651"/>
    <w:rsid w:val="00A63B2B"/>
    <w:rsid w:val="00A64E52"/>
    <w:rsid w:val="00A6518B"/>
    <w:rsid w:val="00A6638A"/>
    <w:rsid w:val="00A66705"/>
    <w:rsid w:val="00A66738"/>
    <w:rsid w:val="00A669AF"/>
    <w:rsid w:val="00A67770"/>
    <w:rsid w:val="00A6793E"/>
    <w:rsid w:val="00A67AFB"/>
    <w:rsid w:val="00A67E5E"/>
    <w:rsid w:val="00A72689"/>
    <w:rsid w:val="00A7599F"/>
    <w:rsid w:val="00A7624F"/>
    <w:rsid w:val="00A764A8"/>
    <w:rsid w:val="00A768EF"/>
    <w:rsid w:val="00A77309"/>
    <w:rsid w:val="00A80298"/>
    <w:rsid w:val="00A80BA5"/>
    <w:rsid w:val="00A826B2"/>
    <w:rsid w:val="00A8299A"/>
    <w:rsid w:val="00A82D9F"/>
    <w:rsid w:val="00A83257"/>
    <w:rsid w:val="00A83723"/>
    <w:rsid w:val="00A84105"/>
    <w:rsid w:val="00A8634A"/>
    <w:rsid w:val="00A91B51"/>
    <w:rsid w:val="00A91C10"/>
    <w:rsid w:val="00A92A25"/>
    <w:rsid w:val="00A92DA1"/>
    <w:rsid w:val="00A9313C"/>
    <w:rsid w:val="00A93708"/>
    <w:rsid w:val="00A939E8"/>
    <w:rsid w:val="00A95B3C"/>
    <w:rsid w:val="00A97A5B"/>
    <w:rsid w:val="00A97D6D"/>
    <w:rsid w:val="00AA0742"/>
    <w:rsid w:val="00AA08E8"/>
    <w:rsid w:val="00AA1019"/>
    <w:rsid w:val="00AA1549"/>
    <w:rsid w:val="00AA17AE"/>
    <w:rsid w:val="00AA22A0"/>
    <w:rsid w:val="00AA2B9D"/>
    <w:rsid w:val="00AA2EF3"/>
    <w:rsid w:val="00AA5E02"/>
    <w:rsid w:val="00AA604E"/>
    <w:rsid w:val="00AA6595"/>
    <w:rsid w:val="00AA6E2A"/>
    <w:rsid w:val="00AB10E7"/>
    <w:rsid w:val="00AB21FC"/>
    <w:rsid w:val="00AB2A9B"/>
    <w:rsid w:val="00AB382D"/>
    <w:rsid w:val="00AB43AF"/>
    <w:rsid w:val="00AB4C10"/>
    <w:rsid w:val="00AB5BED"/>
    <w:rsid w:val="00AB6401"/>
    <w:rsid w:val="00AB712F"/>
    <w:rsid w:val="00AB71C4"/>
    <w:rsid w:val="00AB79AD"/>
    <w:rsid w:val="00AB7B17"/>
    <w:rsid w:val="00AC060C"/>
    <w:rsid w:val="00AC0A78"/>
    <w:rsid w:val="00AC12E7"/>
    <w:rsid w:val="00AC1AFE"/>
    <w:rsid w:val="00AC360F"/>
    <w:rsid w:val="00AC5274"/>
    <w:rsid w:val="00AC680D"/>
    <w:rsid w:val="00AC6E8D"/>
    <w:rsid w:val="00AC7EBC"/>
    <w:rsid w:val="00AD0287"/>
    <w:rsid w:val="00AD04D0"/>
    <w:rsid w:val="00AD0BC7"/>
    <w:rsid w:val="00AD0E8A"/>
    <w:rsid w:val="00AD1880"/>
    <w:rsid w:val="00AD1B62"/>
    <w:rsid w:val="00AD1F80"/>
    <w:rsid w:val="00AD208D"/>
    <w:rsid w:val="00AD2AB2"/>
    <w:rsid w:val="00AD388D"/>
    <w:rsid w:val="00AD5443"/>
    <w:rsid w:val="00AD6C9B"/>
    <w:rsid w:val="00AD78A1"/>
    <w:rsid w:val="00AD7B25"/>
    <w:rsid w:val="00AE0F88"/>
    <w:rsid w:val="00AE337A"/>
    <w:rsid w:val="00AE414A"/>
    <w:rsid w:val="00AE54CA"/>
    <w:rsid w:val="00AE5D7C"/>
    <w:rsid w:val="00AE60BF"/>
    <w:rsid w:val="00AE632C"/>
    <w:rsid w:val="00AE7850"/>
    <w:rsid w:val="00AF02C4"/>
    <w:rsid w:val="00AF1291"/>
    <w:rsid w:val="00AF24E7"/>
    <w:rsid w:val="00AF2AD6"/>
    <w:rsid w:val="00AF2B03"/>
    <w:rsid w:val="00AF2F33"/>
    <w:rsid w:val="00AF41C7"/>
    <w:rsid w:val="00AF654E"/>
    <w:rsid w:val="00AF65B9"/>
    <w:rsid w:val="00AF6DB8"/>
    <w:rsid w:val="00AF6F86"/>
    <w:rsid w:val="00AF7EC0"/>
    <w:rsid w:val="00AF7FF5"/>
    <w:rsid w:val="00B01507"/>
    <w:rsid w:val="00B019BB"/>
    <w:rsid w:val="00B01F54"/>
    <w:rsid w:val="00B022FF"/>
    <w:rsid w:val="00B02328"/>
    <w:rsid w:val="00B02B31"/>
    <w:rsid w:val="00B03434"/>
    <w:rsid w:val="00B04820"/>
    <w:rsid w:val="00B05CE4"/>
    <w:rsid w:val="00B065DC"/>
    <w:rsid w:val="00B073B0"/>
    <w:rsid w:val="00B07AA3"/>
    <w:rsid w:val="00B1034D"/>
    <w:rsid w:val="00B1181E"/>
    <w:rsid w:val="00B12C95"/>
    <w:rsid w:val="00B14948"/>
    <w:rsid w:val="00B14FA8"/>
    <w:rsid w:val="00B159A8"/>
    <w:rsid w:val="00B1714B"/>
    <w:rsid w:val="00B17338"/>
    <w:rsid w:val="00B21429"/>
    <w:rsid w:val="00B2354F"/>
    <w:rsid w:val="00B244D1"/>
    <w:rsid w:val="00B24A40"/>
    <w:rsid w:val="00B267CD"/>
    <w:rsid w:val="00B2694A"/>
    <w:rsid w:val="00B2742A"/>
    <w:rsid w:val="00B27B28"/>
    <w:rsid w:val="00B27E29"/>
    <w:rsid w:val="00B3006D"/>
    <w:rsid w:val="00B3095B"/>
    <w:rsid w:val="00B30C13"/>
    <w:rsid w:val="00B31185"/>
    <w:rsid w:val="00B31F0B"/>
    <w:rsid w:val="00B32622"/>
    <w:rsid w:val="00B329A4"/>
    <w:rsid w:val="00B32CED"/>
    <w:rsid w:val="00B33093"/>
    <w:rsid w:val="00B336E7"/>
    <w:rsid w:val="00B33947"/>
    <w:rsid w:val="00B34152"/>
    <w:rsid w:val="00B363E6"/>
    <w:rsid w:val="00B3735F"/>
    <w:rsid w:val="00B41829"/>
    <w:rsid w:val="00B41E0F"/>
    <w:rsid w:val="00B41FB9"/>
    <w:rsid w:val="00B46297"/>
    <w:rsid w:val="00B468AC"/>
    <w:rsid w:val="00B47CEF"/>
    <w:rsid w:val="00B5011F"/>
    <w:rsid w:val="00B50122"/>
    <w:rsid w:val="00B501F3"/>
    <w:rsid w:val="00B5263D"/>
    <w:rsid w:val="00B53574"/>
    <w:rsid w:val="00B537D0"/>
    <w:rsid w:val="00B54544"/>
    <w:rsid w:val="00B546BF"/>
    <w:rsid w:val="00B55418"/>
    <w:rsid w:val="00B56D0D"/>
    <w:rsid w:val="00B56FFB"/>
    <w:rsid w:val="00B57547"/>
    <w:rsid w:val="00B6133C"/>
    <w:rsid w:val="00B62140"/>
    <w:rsid w:val="00B62269"/>
    <w:rsid w:val="00B637EB"/>
    <w:rsid w:val="00B64251"/>
    <w:rsid w:val="00B64596"/>
    <w:rsid w:val="00B6539C"/>
    <w:rsid w:val="00B6596F"/>
    <w:rsid w:val="00B66749"/>
    <w:rsid w:val="00B66FF4"/>
    <w:rsid w:val="00B70FD5"/>
    <w:rsid w:val="00B7173A"/>
    <w:rsid w:val="00B72694"/>
    <w:rsid w:val="00B72D8D"/>
    <w:rsid w:val="00B73DFF"/>
    <w:rsid w:val="00B7519A"/>
    <w:rsid w:val="00B75B31"/>
    <w:rsid w:val="00B76E68"/>
    <w:rsid w:val="00B8282C"/>
    <w:rsid w:val="00B828B3"/>
    <w:rsid w:val="00B83CBE"/>
    <w:rsid w:val="00B83EEB"/>
    <w:rsid w:val="00B859BB"/>
    <w:rsid w:val="00B86EC5"/>
    <w:rsid w:val="00B87178"/>
    <w:rsid w:val="00B872D5"/>
    <w:rsid w:val="00B900B3"/>
    <w:rsid w:val="00B912EA"/>
    <w:rsid w:val="00B9143E"/>
    <w:rsid w:val="00B93196"/>
    <w:rsid w:val="00B936D3"/>
    <w:rsid w:val="00B94472"/>
    <w:rsid w:val="00B948C9"/>
    <w:rsid w:val="00B94C48"/>
    <w:rsid w:val="00B9600A"/>
    <w:rsid w:val="00B975E4"/>
    <w:rsid w:val="00B979E6"/>
    <w:rsid w:val="00BA01D0"/>
    <w:rsid w:val="00BA01D3"/>
    <w:rsid w:val="00BA27D0"/>
    <w:rsid w:val="00BA330D"/>
    <w:rsid w:val="00BA3F42"/>
    <w:rsid w:val="00BA3FC0"/>
    <w:rsid w:val="00BA46D3"/>
    <w:rsid w:val="00BA5B1E"/>
    <w:rsid w:val="00BA634C"/>
    <w:rsid w:val="00BA6400"/>
    <w:rsid w:val="00BA6434"/>
    <w:rsid w:val="00BA758D"/>
    <w:rsid w:val="00BA7618"/>
    <w:rsid w:val="00BB0124"/>
    <w:rsid w:val="00BB0834"/>
    <w:rsid w:val="00BB0CA6"/>
    <w:rsid w:val="00BB1497"/>
    <w:rsid w:val="00BB19C9"/>
    <w:rsid w:val="00BB1F90"/>
    <w:rsid w:val="00BB27CA"/>
    <w:rsid w:val="00BB314B"/>
    <w:rsid w:val="00BB3241"/>
    <w:rsid w:val="00BB3362"/>
    <w:rsid w:val="00BB4F29"/>
    <w:rsid w:val="00BB51F7"/>
    <w:rsid w:val="00BB53C3"/>
    <w:rsid w:val="00BB690E"/>
    <w:rsid w:val="00BB69A0"/>
    <w:rsid w:val="00BB6BFA"/>
    <w:rsid w:val="00BB756E"/>
    <w:rsid w:val="00BC0536"/>
    <w:rsid w:val="00BC068E"/>
    <w:rsid w:val="00BC0FAC"/>
    <w:rsid w:val="00BC1333"/>
    <w:rsid w:val="00BC21FE"/>
    <w:rsid w:val="00BC3676"/>
    <w:rsid w:val="00BC3A1E"/>
    <w:rsid w:val="00BC3C4E"/>
    <w:rsid w:val="00BC5BB9"/>
    <w:rsid w:val="00BC6072"/>
    <w:rsid w:val="00BC731F"/>
    <w:rsid w:val="00BD10AD"/>
    <w:rsid w:val="00BD20FA"/>
    <w:rsid w:val="00BD3D48"/>
    <w:rsid w:val="00BD3EA5"/>
    <w:rsid w:val="00BD4011"/>
    <w:rsid w:val="00BD40EA"/>
    <w:rsid w:val="00BD4316"/>
    <w:rsid w:val="00BD5E6F"/>
    <w:rsid w:val="00BD6247"/>
    <w:rsid w:val="00BD624F"/>
    <w:rsid w:val="00BD7634"/>
    <w:rsid w:val="00BD77DC"/>
    <w:rsid w:val="00BD7B75"/>
    <w:rsid w:val="00BE0080"/>
    <w:rsid w:val="00BE07A0"/>
    <w:rsid w:val="00BE0F94"/>
    <w:rsid w:val="00BE3BC2"/>
    <w:rsid w:val="00BE3F81"/>
    <w:rsid w:val="00BE3FCE"/>
    <w:rsid w:val="00BE48E4"/>
    <w:rsid w:val="00BE4E0A"/>
    <w:rsid w:val="00BE6687"/>
    <w:rsid w:val="00BE6A52"/>
    <w:rsid w:val="00BE75CA"/>
    <w:rsid w:val="00BE78A0"/>
    <w:rsid w:val="00BF4743"/>
    <w:rsid w:val="00BF4815"/>
    <w:rsid w:val="00BF4EB7"/>
    <w:rsid w:val="00BF5A7A"/>
    <w:rsid w:val="00C00427"/>
    <w:rsid w:val="00C007E5"/>
    <w:rsid w:val="00C009FE"/>
    <w:rsid w:val="00C00C42"/>
    <w:rsid w:val="00C01367"/>
    <w:rsid w:val="00C022CF"/>
    <w:rsid w:val="00C02891"/>
    <w:rsid w:val="00C02F13"/>
    <w:rsid w:val="00C03AE9"/>
    <w:rsid w:val="00C04B67"/>
    <w:rsid w:val="00C0547E"/>
    <w:rsid w:val="00C05DD0"/>
    <w:rsid w:val="00C071BB"/>
    <w:rsid w:val="00C07295"/>
    <w:rsid w:val="00C10E41"/>
    <w:rsid w:val="00C11821"/>
    <w:rsid w:val="00C11937"/>
    <w:rsid w:val="00C121BE"/>
    <w:rsid w:val="00C12D0A"/>
    <w:rsid w:val="00C13096"/>
    <w:rsid w:val="00C137CC"/>
    <w:rsid w:val="00C13AB7"/>
    <w:rsid w:val="00C13C2C"/>
    <w:rsid w:val="00C15116"/>
    <w:rsid w:val="00C16555"/>
    <w:rsid w:val="00C16EF3"/>
    <w:rsid w:val="00C20EE0"/>
    <w:rsid w:val="00C21035"/>
    <w:rsid w:val="00C210AD"/>
    <w:rsid w:val="00C2160D"/>
    <w:rsid w:val="00C228AD"/>
    <w:rsid w:val="00C236F4"/>
    <w:rsid w:val="00C23905"/>
    <w:rsid w:val="00C23E2C"/>
    <w:rsid w:val="00C253BA"/>
    <w:rsid w:val="00C26647"/>
    <w:rsid w:val="00C26835"/>
    <w:rsid w:val="00C27224"/>
    <w:rsid w:val="00C2746E"/>
    <w:rsid w:val="00C307A7"/>
    <w:rsid w:val="00C313DF"/>
    <w:rsid w:val="00C31808"/>
    <w:rsid w:val="00C3483C"/>
    <w:rsid w:val="00C34F6C"/>
    <w:rsid w:val="00C3728C"/>
    <w:rsid w:val="00C373CE"/>
    <w:rsid w:val="00C37403"/>
    <w:rsid w:val="00C376D0"/>
    <w:rsid w:val="00C37FAF"/>
    <w:rsid w:val="00C4056C"/>
    <w:rsid w:val="00C405BC"/>
    <w:rsid w:val="00C421CA"/>
    <w:rsid w:val="00C42D67"/>
    <w:rsid w:val="00C4519B"/>
    <w:rsid w:val="00C45BC7"/>
    <w:rsid w:val="00C500B8"/>
    <w:rsid w:val="00C504B0"/>
    <w:rsid w:val="00C50CFF"/>
    <w:rsid w:val="00C52833"/>
    <w:rsid w:val="00C52E58"/>
    <w:rsid w:val="00C5422F"/>
    <w:rsid w:val="00C551E0"/>
    <w:rsid w:val="00C556BB"/>
    <w:rsid w:val="00C557FF"/>
    <w:rsid w:val="00C55B34"/>
    <w:rsid w:val="00C566F2"/>
    <w:rsid w:val="00C6055D"/>
    <w:rsid w:val="00C60B0B"/>
    <w:rsid w:val="00C60C80"/>
    <w:rsid w:val="00C616FC"/>
    <w:rsid w:val="00C632D3"/>
    <w:rsid w:val="00C63596"/>
    <w:rsid w:val="00C657C9"/>
    <w:rsid w:val="00C65C10"/>
    <w:rsid w:val="00C65E2E"/>
    <w:rsid w:val="00C6713E"/>
    <w:rsid w:val="00C679FD"/>
    <w:rsid w:val="00C705C8"/>
    <w:rsid w:val="00C71FC9"/>
    <w:rsid w:val="00C726CC"/>
    <w:rsid w:val="00C75E10"/>
    <w:rsid w:val="00C7782B"/>
    <w:rsid w:val="00C813A2"/>
    <w:rsid w:val="00C81F3C"/>
    <w:rsid w:val="00C82802"/>
    <w:rsid w:val="00C82E6D"/>
    <w:rsid w:val="00C84A35"/>
    <w:rsid w:val="00C84C55"/>
    <w:rsid w:val="00C84D2F"/>
    <w:rsid w:val="00C84E61"/>
    <w:rsid w:val="00C87652"/>
    <w:rsid w:val="00C9088F"/>
    <w:rsid w:val="00C90F7A"/>
    <w:rsid w:val="00C91BB1"/>
    <w:rsid w:val="00C930A9"/>
    <w:rsid w:val="00C942FE"/>
    <w:rsid w:val="00C95043"/>
    <w:rsid w:val="00C95B18"/>
    <w:rsid w:val="00C96AE5"/>
    <w:rsid w:val="00CA0FC6"/>
    <w:rsid w:val="00CA2B8F"/>
    <w:rsid w:val="00CA311C"/>
    <w:rsid w:val="00CA3396"/>
    <w:rsid w:val="00CA33A9"/>
    <w:rsid w:val="00CA49FC"/>
    <w:rsid w:val="00CA5256"/>
    <w:rsid w:val="00CA5ED4"/>
    <w:rsid w:val="00CA64AE"/>
    <w:rsid w:val="00CA701F"/>
    <w:rsid w:val="00CA730D"/>
    <w:rsid w:val="00CA77A2"/>
    <w:rsid w:val="00CA7D63"/>
    <w:rsid w:val="00CB043B"/>
    <w:rsid w:val="00CB12E3"/>
    <w:rsid w:val="00CB1953"/>
    <w:rsid w:val="00CB24B5"/>
    <w:rsid w:val="00CB3110"/>
    <w:rsid w:val="00CB449C"/>
    <w:rsid w:val="00CB5986"/>
    <w:rsid w:val="00CB77AD"/>
    <w:rsid w:val="00CC1049"/>
    <w:rsid w:val="00CC1C76"/>
    <w:rsid w:val="00CC34A8"/>
    <w:rsid w:val="00CC5B40"/>
    <w:rsid w:val="00CC62D5"/>
    <w:rsid w:val="00CC7555"/>
    <w:rsid w:val="00CC78AB"/>
    <w:rsid w:val="00CC7989"/>
    <w:rsid w:val="00CD011D"/>
    <w:rsid w:val="00CD0763"/>
    <w:rsid w:val="00CD09DC"/>
    <w:rsid w:val="00CD0C42"/>
    <w:rsid w:val="00CD1D44"/>
    <w:rsid w:val="00CD5005"/>
    <w:rsid w:val="00CD5193"/>
    <w:rsid w:val="00CD52A8"/>
    <w:rsid w:val="00CD660A"/>
    <w:rsid w:val="00CD7553"/>
    <w:rsid w:val="00CE0E00"/>
    <w:rsid w:val="00CE1824"/>
    <w:rsid w:val="00CE4411"/>
    <w:rsid w:val="00CE5AC8"/>
    <w:rsid w:val="00CE6955"/>
    <w:rsid w:val="00CE79BB"/>
    <w:rsid w:val="00CF1A9A"/>
    <w:rsid w:val="00CF2395"/>
    <w:rsid w:val="00CF25EA"/>
    <w:rsid w:val="00CF2A82"/>
    <w:rsid w:val="00CF305C"/>
    <w:rsid w:val="00CF4009"/>
    <w:rsid w:val="00CF5277"/>
    <w:rsid w:val="00CF5B44"/>
    <w:rsid w:val="00CF5C6E"/>
    <w:rsid w:val="00CF69F6"/>
    <w:rsid w:val="00D00F59"/>
    <w:rsid w:val="00D0260E"/>
    <w:rsid w:val="00D02859"/>
    <w:rsid w:val="00D03187"/>
    <w:rsid w:val="00D037FB"/>
    <w:rsid w:val="00D04EE5"/>
    <w:rsid w:val="00D060A4"/>
    <w:rsid w:val="00D06320"/>
    <w:rsid w:val="00D06BBA"/>
    <w:rsid w:val="00D101B4"/>
    <w:rsid w:val="00D10A28"/>
    <w:rsid w:val="00D10E56"/>
    <w:rsid w:val="00D1109D"/>
    <w:rsid w:val="00D135C2"/>
    <w:rsid w:val="00D13AFA"/>
    <w:rsid w:val="00D13EDE"/>
    <w:rsid w:val="00D147DC"/>
    <w:rsid w:val="00D15140"/>
    <w:rsid w:val="00D17099"/>
    <w:rsid w:val="00D17240"/>
    <w:rsid w:val="00D2442D"/>
    <w:rsid w:val="00D248E2"/>
    <w:rsid w:val="00D25167"/>
    <w:rsid w:val="00D257B6"/>
    <w:rsid w:val="00D263F9"/>
    <w:rsid w:val="00D26A0C"/>
    <w:rsid w:val="00D2711E"/>
    <w:rsid w:val="00D27A66"/>
    <w:rsid w:val="00D27DD8"/>
    <w:rsid w:val="00D31018"/>
    <w:rsid w:val="00D318BD"/>
    <w:rsid w:val="00D31CAF"/>
    <w:rsid w:val="00D31F4C"/>
    <w:rsid w:val="00D32F32"/>
    <w:rsid w:val="00D334F6"/>
    <w:rsid w:val="00D33D70"/>
    <w:rsid w:val="00D34299"/>
    <w:rsid w:val="00D34583"/>
    <w:rsid w:val="00D35AD2"/>
    <w:rsid w:val="00D360A9"/>
    <w:rsid w:val="00D401FC"/>
    <w:rsid w:val="00D4201D"/>
    <w:rsid w:val="00D42D4F"/>
    <w:rsid w:val="00D43545"/>
    <w:rsid w:val="00D43E80"/>
    <w:rsid w:val="00D46E51"/>
    <w:rsid w:val="00D5181C"/>
    <w:rsid w:val="00D52FF6"/>
    <w:rsid w:val="00D5334C"/>
    <w:rsid w:val="00D535CA"/>
    <w:rsid w:val="00D54118"/>
    <w:rsid w:val="00D54534"/>
    <w:rsid w:val="00D54C8C"/>
    <w:rsid w:val="00D55E38"/>
    <w:rsid w:val="00D566CA"/>
    <w:rsid w:val="00D56A7F"/>
    <w:rsid w:val="00D57071"/>
    <w:rsid w:val="00D573F9"/>
    <w:rsid w:val="00D57447"/>
    <w:rsid w:val="00D57485"/>
    <w:rsid w:val="00D604D7"/>
    <w:rsid w:val="00D6450A"/>
    <w:rsid w:val="00D64833"/>
    <w:rsid w:val="00D6740D"/>
    <w:rsid w:val="00D67859"/>
    <w:rsid w:val="00D71471"/>
    <w:rsid w:val="00D71BB7"/>
    <w:rsid w:val="00D71E95"/>
    <w:rsid w:val="00D722A9"/>
    <w:rsid w:val="00D72E48"/>
    <w:rsid w:val="00D8025F"/>
    <w:rsid w:val="00D82897"/>
    <w:rsid w:val="00D8458F"/>
    <w:rsid w:val="00D846FD"/>
    <w:rsid w:val="00D84721"/>
    <w:rsid w:val="00D862D9"/>
    <w:rsid w:val="00D86610"/>
    <w:rsid w:val="00D86DAF"/>
    <w:rsid w:val="00D874E7"/>
    <w:rsid w:val="00D92038"/>
    <w:rsid w:val="00D9339D"/>
    <w:rsid w:val="00D933FB"/>
    <w:rsid w:val="00D93C3C"/>
    <w:rsid w:val="00D947A8"/>
    <w:rsid w:val="00D94B27"/>
    <w:rsid w:val="00D9557E"/>
    <w:rsid w:val="00DA10BB"/>
    <w:rsid w:val="00DA1C25"/>
    <w:rsid w:val="00DA2464"/>
    <w:rsid w:val="00DA2FA9"/>
    <w:rsid w:val="00DA3059"/>
    <w:rsid w:val="00DA36D0"/>
    <w:rsid w:val="00DA46C7"/>
    <w:rsid w:val="00DA50A2"/>
    <w:rsid w:val="00DA5D0E"/>
    <w:rsid w:val="00DA7293"/>
    <w:rsid w:val="00DB183F"/>
    <w:rsid w:val="00DB3F87"/>
    <w:rsid w:val="00DB4A73"/>
    <w:rsid w:val="00DB59D4"/>
    <w:rsid w:val="00DB5B7B"/>
    <w:rsid w:val="00DB6443"/>
    <w:rsid w:val="00DB6DD0"/>
    <w:rsid w:val="00DB797D"/>
    <w:rsid w:val="00DC0DCE"/>
    <w:rsid w:val="00DC13D4"/>
    <w:rsid w:val="00DC1957"/>
    <w:rsid w:val="00DC25D2"/>
    <w:rsid w:val="00DC303E"/>
    <w:rsid w:val="00DC3BBC"/>
    <w:rsid w:val="00DC5CA9"/>
    <w:rsid w:val="00DC5E40"/>
    <w:rsid w:val="00DC6FEF"/>
    <w:rsid w:val="00DC718B"/>
    <w:rsid w:val="00DD0D89"/>
    <w:rsid w:val="00DD1EEE"/>
    <w:rsid w:val="00DD4E23"/>
    <w:rsid w:val="00DD5EB3"/>
    <w:rsid w:val="00DD7043"/>
    <w:rsid w:val="00DD77C2"/>
    <w:rsid w:val="00DE098C"/>
    <w:rsid w:val="00DE248C"/>
    <w:rsid w:val="00DE47A5"/>
    <w:rsid w:val="00DE5606"/>
    <w:rsid w:val="00DE7E22"/>
    <w:rsid w:val="00DF17A3"/>
    <w:rsid w:val="00DF1BCA"/>
    <w:rsid w:val="00DF24A1"/>
    <w:rsid w:val="00DF2657"/>
    <w:rsid w:val="00DF3DFB"/>
    <w:rsid w:val="00DF419C"/>
    <w:rsid w:val="00DF44BF"/>
    <w:rsid w:val="00DF5F09"/>
    <w:rsid w:val="00DF632F"/>
    <w:rsid w:val="00DF79C1"/>
    <w:rsid w:val="00E0075C"/>
    <w:rsid w:val="00E01190"/>
    <w:rsid w:val="00E011B9"/>
    <w:rsid w:val="00E01C0A"/>
    <w:rsid w:val="00E01DFE"/>
    <w:rsid w:val="00E02E9F"/>
    <w:rsid w:val="00E03877"/>
    <w:rsid w:val="00E03B4F"/>
    <w:rsid w:val="00E0647C"/>
    <w:rsid w:val="00E0695D"/>
    <w:rsid w:val="00E06C3E"/>
    <w:rsid w:val="00E1150D"/>
    <w:rsid w:val="00E119D6"/>
    <w:rsid w:val="00E12324"/>
    <w:rsid w:val="00E129AF"/>
    <w:rsid w:val="00E12E4B"/>
    <w:rsid w:val="00E12FB7"/>
    <w:rsid w:val="00E130B1"/>
    <w:rsid w:val="00E135C0"/>
    <w:rsid w:val="00E13A52"/>
    <w:rsid w:val="00E13B18"/>
    <w:rsid w:val="00E147E9"/>
    <w:rsid w:val="00E14C98"/>
    <w:rsid w:val="00E150EF"/>
    <w:rsid w:val="00E153C7"/>
    <w:rsid w:val="00E15617"/>
    <w:rsid w:val="00E15FA1"/>
    <w:rsid w:val="00E16673"/>
    <w:rsid w:val="00E170E2"/>
    <w:rsid w:val="00E1745B"/>
    <w:rsid w:val="00E21CCF"/>
    <w:rsid w:val="00E22D4A"/>
    <w:rsid w:val="00E23315"/>
    <w:rsid w:val="00E23C60"/>
    <w:rsid w:val="00E25368"/>
    <w:rsid w:val="00E25C4A"/>
    <w:rsid w:val="00E25D11"/>
    <w:rsid w:val="00E26A55"/>
    <w:rsid w:val="00E27A10"/>
    <w:rsid w:val="00E3073F"/>
    <w:rsid w:val="00E31130"/>
    <w:rsid w:val="00E3168B"/>
    <w:rsid w:val="00E31A80"/>
    <w:rsid w:val="00E33CE3"/>
    <w:rsid w:val="00E34FA5"/>
    <w:rsid w:val="00E374C7"/>
    <w:rsid w:val="00E42408"/>
    <w:rsid w:val="00E427DF"/>
    <w:rsid w:val="00E42D65"/>
    <w:rsid w:val="00E431E8"/>
    <w:rsid w:val="00E434C8"/>
    <w:rsid w:val="00E43530"/>
    <w:rsid w:val="00E43CB0"/>
    <w:rsid w:val="00E449F7"/>
    <w:rsid w:val="00E44A88"/>
    <w:rsid w:val="00E501B0"/>
    <w:rsid w:val="00E502E1"/>
    <w:rsid w:val="00E537FD"/>
    <w:rsid w:val="00E53B94"/>
    <w:rsid w:val="00E545D4"/>
    <w:rsid w:val="00E554BD"/>
    <w:rsid w:val="00E55C2E"/>
    <w:rsid w:val="00E60798"/>
    <w:rsid w:val="00E60B56"/>
    <w:rsid w:val="00E61495"/>
    <w:rsid w:val="00E617CF"/>
    <w:rsid w:val="00E65DF5"/>
    <w:rsid w:val="00E662EA"/>
    <w:rsid w:val="00E678F0"/>
    <w:rsid w:val="00E709B3"/>
    <w:rsid w:val="00E734F8"/>
    <w:rsid w:val="00E73741"/>
    <w:rsid w:val="00E73ECD"/>
    <w:rsid w:val="00E74C24"/>
    <w:rsid w:val="00E770AD"/>
    <w:rsid w:val="00E8113A"/>
    <w:rsid w:val="00E82966"/>
    <w:rsid w:val="00E83527"/>
    <w:rsid w:val="00E835F4"/>
    <w:rsid w:val="00E84298"/>
    <w:rsid w:val="00E84684"/>
    <w:rsid w:val="00E84A5C"/>
    <w:rsid w:val="00E85E24"/>
    <w:rsid w:val="00E85EA2"/>
    <w:rsid w:val="00E86A4F"/>
    <w:rsid w:val="00E86E19"/>
    <w:rsid w:val="00E873E8"/>
    <w:rsid w:val="00E8762B"/>
    <w:rsid w:val="00E876E9"/>
    <w:rsid w:val="00E92E8E"/>
    <w:rsid w:val="00E93727"/>
    <w:rsid w:val="00E956CB"/>
    <w:rsid w:val="00E96D84"/>
    <w:rsid w:val="00EA03F2"/>
    <w:rsid w:val="00EA0824"/>
    <w:rsid w:val="00EA0D8C"/>
    <w:rsid w:val="00EA2A34"/>
    <w:rsid w:val="00EA3D71"/>
    <w:rsid w:val="00EA54BF"/>
    <w:rsid w:val="00EA5EC0"/>
    <w:rsid w:val="00EA6140"/>
    <w:rsid w:val="00EA6D85"/>
    <w:rsid w:val="00EA6FAD"/>
    <w:rsid w:val="00EA7BD5"/>
    <w:rsid w:val="00EB2ECE"/>
    <w:rsid w:val="00EB328D"/>
    <w:rsid w:val="00EB38DF"/>
    <w:rsid w:val="00EB56FE"/>
    <w:rsid w:val="00EB7A85"/>
    <w:rsid w:val="00EB7F62"/>
    <w:rsid w:val="00EB7F9C"/>
    <w:rsid w:val="00EC0A3F"/>
    <w:rsid w:val="00EC0FAE"/>
    <w:rsid w:val="00EC2EF6"/>
    <w:rsid w:val="00EC3778"/>
    <w:rsid w:val="00EC5D44"/>
    <w:rsid w:val="00EC6A83"/>
    <w:rsid w:val="00EC74E4"/>
    <w:rsid w:val="00ED0E87"/>
    <w:rsid w:val="00ED16BD"/>
    <w:rsid w:val="00ED60DC"/>
    <w:rsid w:val="00ED6118"/>
    <w:rsid w:val="00EE07ED"/>
    <w:rsid w:val="00EE0A58"/>
    <w:rsid w:val="00EE0B44"/>
    <w:rsid w:val="00EE15F4"/>
    <w:rsid w:val="00EE2912"/>
    <w:rsid w:val="00EE41AB"/>
    <w:rsid w:val="00EE4A30"/>
    <w:rsid w:val="00EE53CC"/>
    <w:rsid w:val="00EE5531"/>
    <w:rsid w:val="00EE59FC"/>
    <w:rsid w:val="00EE5C20"/>
    <w:rsid w:val="00EE73C1"/>
    <w:rsid w:val="00EE7B8C"/>
    <w:rsid w:val="00EF0CD3"/>
    <w:rsid w:val="00EF0EC8"/>
    <w:rsid w:val="00EF11B9"/>
    <w:rsid w:val="00EF1421"/>
    <w:rsid w:val="00EF2BEF"/>
    <w:rsid w:val="00EF2D0F"/>
    <w:rsid w:val="00EF3701"/>
    <w:rsid w:val="00EF3828"/>
    <w:rsid w:val="00EF429F"/>
    <w:rsid w:val="00EF4794"/>
    <w:rsid w:val="00EF54C0"/>
    <w:rsid w:val="00EF56E5"/>
    <w:rsid w:val="00EF5AE4"/>
    <w:rsid w:val="00EF5BAD"/>
    <w:rsid w:val="00EF654B"/>
    <w:rsid w:val="00EF6743"/>
    <w:rsid w:val="00EF68A8"/>
    <w:rsid w:val="00EF6A99"/>
    <w:rsid w:val="00F00DC8"/>
    <w:rsid w:val="00F00E5F"/>
    <w:rsid w:val="00F014FB"/>
    <w:rsid w:val="00F01A62"/>
    <w:rsid w:val="00F024DB"/>
    <w:rsid w:val="00F0531C"/>
    <w:rsid w:val="00F06073"/>
    <w:rsid w:val="00F0718A"/>
    <w:rsid w:val="00F07A4C"/>
    <w:rsid w:val="00F10ADC"/>
    <w:rsid w:val="00F10C1A"/>
    <w:rsid w:val="00F11F56"/>
    <w:rsid w:val="00F12603"/>
    <w:rsid w:val="00F12E0A"/>
    <w:rsid w:val="00F13423"/>
    <w:rsid w:val="00F13BB3"/>
    <w:rsid w:val="00F14E50"/>
    <w:rsid w:val="00F154B1"/>
    <w:rsid w:val="00F16A7C"/>
    <w:rsid w:val="00F17F4B"/>
    <w:rsid w:val="00F20576"/>
    <w:rsid w:val="00F20925"/>
    <w:rsid w:val="00F216E9"/>
    <w:rsid w:val="00F227B4"/>
    <w:rsid w:val="00F2319A"/>
    <w:rsid w:val="00F23D44"/>
    <w:rsid w:val="00F245F6"/>
    <w:rsid w:val="00F24715"/>
    <w:rsid w:val="00F2507F"/>
    <w:rsid w:val="00F25E95"/>
    <w:rsid w:val="00F2630D"/>
    <w:rsid w:val="00F275FE"/>
    <w:rsid w:val="00F27B21"/>
    <w:rsid w:val="00F30AFD"/>
    <w:rsid w:val="00F31DEB"/>
    <w:rsid w:val="00F32498"/>
    <w:rsid w:val="00F32960"/>
    <w:rsid w:val="00F3312D"/>
    <w:rsid w:val="00F33441"/>
    <w:rsid w:val="00F3437B"/>
    <w:rsid w:val="00F34D46"/>
    <w:rsid w:val="00F35B93"/>
    <w:rsid w:val="00F3607B"/>
    <w:rsid w:val="00F360AF"/>
    <w:rsid w:val="00F36272"/>
    <w:rsid w:val="00F36C7E"/>
    <w:rsid w:val="00F37C19"/>
    <w:rsid w:val="00F40098"/>
    <w:rsid w:val="00F40D8B"/>
    <w:rsid w:val="00F42273"/>
    <w:rsid w:val="00F4245A"/>
    <w:rsid w:val="00F42820"/>
    <w:rsid w:val="00F43C1D"/>
    <w:rsid w:val="00F46302"/>
    <w:rsid w:val="00F4683D"/>
    <w:rsid w:val="00F46F20"/>
    <w:rsid w:val="00F47037"/>
    <w:rsid w:val="00F506DD"/>
    <w:rsid w:val="00F50F06"/>
    <w:rsid w:val="00F51820"/>
    <w:rsid w:val="00F52582"/>
    <w:rsid w:val="00F530E1"/>
    <w:rsid w:val="00F53B39"/>
    <w:rsid w:val="00F540CC"/>
    <w:rsid w:val="00F547CD"/>
    <w:rsid w:val="00F576BA"/>
    <w:rsid w:val="00F57AC3"/>
    <w:rsid w:val="00F6036E"/>
    <w:rsid w:val="00F61CAA"/>
    <w:rsid w:val="00F61E55"/>
    <w:rsid w:val="00F636A1"/>
    <w:rsid w:val="00F63A98"/>
    <w:rsid w:val="00F6505E"/>
    <w:rsid w:val="00F70F27"/>
    <w:rsid w:val="00F71522"/>
    <w:rsid w:val="00F71885"/>
    <w:rsid w:val="00F7276B"/>
    <w:rsid w:val="00F73A26"/>
    <w:rsid w:val="00F76B7C"/>
    <w:rsid w:val="00F775C2"/>
    <w:rsid w:val="00F811D3"/>
    <w:rsid w:val="00F81D7F"/>
    <w:rsid w:val="00F81D8D"/>
    <w:rsid w:val="00F81DC7"/>
    <w:rsid w:val="00F81E3B"/>
    <w:rsid w:val="00F82433"/>
    <w:rsid w:val="00F82733"/>
    <w:rsid w:val="00F83B5A"/>
    <w:rsid w:val="00F83E5F"/>
    <w:rsid w:val="00F847C7"/>
    <w:rsid w:val="00F84BF3"/>
    <w:rsid w:val="00F86911"/>
    <w:rsid w:val="00F8787E"/>
    <w:rsid w:val="00F87EFD"/>
    <w:rsid w:val="00F904C7"/>
    <w:rsid w:val="00F91E01"/>
    <w:rsid w:val="00F92248"/>
    <w:rsid w:val="00F948B7"/>
    <w:rsid w:val="00F956B0"/>
    <w:rsid w:val="00FA0015"/>
    <w:rsid w:val="00FA0A59"/>
    <w:rsid w:val="00FA14E3"/>
    <w:rsid w:val="00FA346B"/>
    <w:rsid w:val="00FA3FF5"/>
    <w:rsid w:val="00FA59A7"/>
    <w:rsid w:val="00FA6F0A"/>
    <w:rsid w:val="00FA6F2B"/>
    <w:rsid w:val="00FB12DA"/>
    <w:rsid w:val="00FB18B5"/>
    <w:rsid w:val="00FB1FAD"/>
    <w:rsid w:val="00FB2516"/>
    <w:rsid w:val="00FB2B6F"/>
    <w:rsid w:val="00FB302A"/>
    <w:rsid w:val="00FB3AA3"/>
    <w:rsid w:val="00FB4AB7"/>
    <w:rsid w:val="00FB6019"/>
    <w:rsid w:val="00FB7A0F"/>
    <w:rsid w:val="00FC17CE"/>
    <w:rsid w:val="00FC1D9A"/>
    <w:rsid w:val="00FC3A20"/>
    <w:rsid w:val="00FC5AC0"/>
    <w:rsid w:val="00FC7483"/>
    <w:rsid w:val="00FC7515"/>
    <w:rsid w:val="00FD03FE"/>
    <w:rsid w:val="00FD159C"/>
    <w:rsid w:val="00FD20CA"/>
    <w:rsid w:val="00FD41EB"/>
    <w:rsid w:val="00FD7DEA"/>
    <w:rsid w:val="00FE0F19"/>
    <w:rsid w:val="00FE3232"/>
    <w:rsid w:val="00FE3963"/>
    <w:rsid w:val="00FE5A66"/>
    <w:rsid w:val="00FE5BD3"/>
    <w:rsid w:val="00FE74D3"/>
    <w:rsid w:val="00FE7D80"/>
    <w:rsid w:val="00FF051C"/>
    <w:rsid w:val="00FF08B5"/>
    <w:rsid w:val="00FF1899"/>
    <w:rsid w:val="00FF1E03"/>
    <w:rsid w:val="00FF3899"/>
    <w:rsid w:val="00FF589D"/>
    <w:rsid w:val="00FF5C72"/>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3E36"/>
  <w15:chartTrackingRefBased/>
  <w15:docId w15:val="{6E920A35-651D-4716-A573-E7A623C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1B"/>
  </w:style>
  <w:style w:type="paragraph" w:styleId="Heading2">
    <w:name w:val="heading 2"/>
    <w:basedOn w:val="Normal"/>
    <w:next w:val="Normal"/>
    <w:link w:val="Heading2Char"/>
    <w:uiPriority w:val="9"/>
    <w:unhideWhenUsed/>
    <w:qFormat/>
    <w:rsid w:val="00063B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B1B"/>
    <w:rPr>
      <w:rFonts w:asciiTheme="majorHAnsi" w:eastAsiaTheme="majorEastAsia" w:hAnsiTheme="majorHAnsi" w:cstheme="majorBidi"/>
      <w:b/>
      <w:bCs/>
      <w:color w:val="4F81BD" w:themeColor="accent1"/>
      <w:sz w:val="26"/>
      <w:szCs w:val="26"/>
    </w:rPr>
  </w:style>
  <w:style w:type="paragraph" w:customStyle="1" w:styleId="hbodytext">
    <w:name w:val="h_body_text"/>
    <w:basedOn w:val="Normal"/>
    <w:rsid w:val="00063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3B1B"/>
  </w:style>
  <w:style w:type="paragraph" w:styleId="ListParagraph">
    <w:name w:val="List Paragraph"/>
    <w:basedOn w:val="Normal"/>
    <w:uiPriority w:val="34"/>
    <w:qFormat/>
    <w:rsid w:val="00063B1B"/>
    <w:pPr>
      <w:ind w:left="720"/>
      <w:contextualSpacing/>
    </w:pPr>
  </w:style>
  <w:style w:type="character" w:styleId="Hyperlink">
    <w:name w:val="Hyperlink"/>
    <w:basedOn w:val="DefaultParagraphFont"/>
    <w:uiPriority w:val="99"/>
    <w:unhideWhenUsed/>
    <w:rsid w:val="00063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lercenter.org/president/speeches/detail/3310" TargetMode="External"/><Relationship Id="rId5" Type="http://schemas.openxmlformats.org/officeDocument/2006/relationships/hyperlink" Target="http://englishmatters.gmu.edu/issue8/toddpitt/selectedaccou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BEARD</dc:creator>
  <cp:keywords/>
  <dc:description/>
  <cp:lastModifiedBy>JOSHUA  BEARD</cp:lastModifiedBy>
  <cp:revision>3</cp:revision>
  <dcterms:created xsi:type="dcterms:W3CDTF">2019-02-22T00:59:00Z</dcterms:created>
  <dcterms:modified xsi:type="dcterms:W3CDTF">2019-03-21T01:33:00Z</dcterms:modified>
</cp:coreProperties>
</file>