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41" w:rsidRDefault="005320BC" w:rsidP="005320BC">
      <w:pPr>
        <w:jc w:val="center"/>
      </w:pPr>
      <w:r>
        <w:t>Reading: The Not So “Dark Ages”</w:t>
      </w:r>
    </w:p>
    <w:p w:rsidR="0081449C" w:rsidRDefault="005320BC" w:rsidP="0081449C">
      <w:pPr>
        <w:pStyle w:val="ListParagraph"/>
        <w:numPr>
          <w:ilvl w:val="0"/>
          <w:numId w:val="1"/>
        </w:numPr>
      </w:pPr>
      <w:r>
        <w:t>What does O’Connor mean by history often being “Eurocentric</w:t>
      </w:r>
      <w:r w:rsidR="0081449C">
        <w:t>” (pg. 2</w:t>
      </w:r>
      <w:r>
        <w:t>)</w:t>
      </w:r>
    </w:p>
    <w:p w:rsidR="00F208D0" w:rsidRDefault="00F208D0" w:rsidP="0081449C">
      <w:pPr>
        <w:pStyle w:val="ListParagraph"/>
        <w:numPr>
          <w:ilvl w:val="0"/>
          <w:numId w:val="1"/>
        </w:numPr>
      </w:pPr>
    </w:p>
    <w:p w:rsidR="005320BC" w:rsidRDefault="0081449C" w:rsidP="005320BC">
      <w:pPr>
        <w:pStyle w:val="ListParagraph"/>
        <w:numPr>
          <w:ilvl w:val="0"/>
          <w:numId w:val="1"/>
        </w:numPr>
      </w:pPr>
      <w:r>
        <w:t>Arguments for this period being the “Dark Ages”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81449C" w:rsidTr="0081449C">
        <w:tc>
          <w:tcPr>
            <w:tcW w:w="4788" w:type="dxa"/>
          </w:tcPr>
          <w:p w:rsidR="0081449C" w:rsidRDefault="0081449C" w:rsidP="0081449C">
            <w:pPr>
              <w:pStyle w:val="ListParagraph"/>
              <w:ind w:left="0"/>
            </w:pPr>
            <w:r>
              <w:t>Arguments for “Dark Ages”</w:t>
            </w:r>
          </w:p>
        </w:tc>
        <w:tc>
          <w:tcPr>
            <w:tcW w:w="4788" w:type="dxa"/>
          </w:tcPr>
          <w:p w:rsidR="0081449C" w:rsidRDefault="0081449C" w:rsidP="0081449C">
            <w:pPr>
              <w:pStyle w:val="ListParagraph"/>
              <w:ind w:left="0"/>
            </w:pPr>
            <w:r>
              <w:t>Arguments for “Middle Ages”</w:t>
            </w:r>
          </w:p>
        </w:tc>
      </w:tr>
      <w:tr w:rsidR="0081449C" w:rsidTr="00F208D0">
        <w:trPr>
          <w:trHeight w:val="1331"/>
        </w:trPr>
        <w:tc>
          <w:tcPr>
            <w:tcW w:w="4788" w:type="dxa"/>
          </w:tcPr>
          <w:p w:rsidR="0081449C" w:rsidRDefault="0081449C" w:rsidP="0081449C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81449C" w:rsidRDefault="0081449C" w:rsidP="0081449C">
            <w:pPr>
              <w:pStyle w:val="ListParagraph"/>
              <w:ind w:left="0"/>
            </w:pPr>
          </w:p>
        </w:tc>
      </w:tr>
    </w:tbl>
    <w:p w:rsidR="0081449C" w:rsidRDefault="0081449C" w:rsidP="0081449C">
      <w:pPr>
        <w:pStyle w:val="ListParagraph"/>
      </w:pPr>
    </w:p>
    <w:p w:rsidR="0081449C" w:rsidRDefault="005320BC" w:rsidP="0081449C">
      <w:pPr>
        <w:pStyle w:val="ListParagraph"/>
        <w:numPr>
          <w:ilvl w:val="0"/>
          <w:numId w:val="1"/>
        </w:numPr>
      </w:pPr>
      <w:r>
        <w:t>O’Conner states, “The fall of the Western Roman Empire left a vacuum of power in Europe.”</w:t>
      </w:r>
      <w:r w:rsidR="0081449C">
        <w:t xml:space="preserve"> (page2)</w:t>
      </w:r>
    </w:p>
    <w:p w:rsidR="00F208D0" w:rsidRDefault="005320BC" w:rsidP="00F208D0">
      <w:pPr>
        <w:pStyle w:val="ListParagraph"/>
        <w:numPr>
          <w:ilvl w:val="1"/>
          <w:numId w:val="1"/>
        </w:numPr>
      </w:pPr>
      <w:r>
        <w:t>What effect did this have on Europe?</w:t>
      </w:r>
    </w:p>
    <w:p w:rsidR="0081449C" w:rsidRDefault="005320BC" w:rsidP="0081449C">
      <w:pPr>
        <w:pStyle w:val="ListParagraph"/>
        <w:numPr>
          <w:ilvl w:val="1"/>
          <w:numId w:val="1"/>
        </w:numPr>
      </w:pPr>
      <w:r>
        <w:t>Synthesis: what other empire can you think of that also fell apart and left a vacuum of power?</w:t>
      </w:r>
    </w:p>
    <w:p w:rsidR="00F208D0" w:rsidRDefault="00F208D0" w:rsidP="00F208D0">
      <w:pPr>
        <w:pStyle w:val="ListParagraph"/>
        <w:ind w:left="1440"/>
      </w:pPr>
    </w:p>
    <w:p w:rsidR="0081449C" w:rsidRDefault="005320BC" w:rsidP="0081449C">
      <w:pPr>
        <w:pStyle w:val="ListParagraph"/>
        <w:numPr>
          <w:ilvl w:val="0"/>
          <w:numId w:val="1"/>
        </w:numPr>
      </w:pPr>
      <w:r>
        <w:t>Complete this graphic organizer? (Pg. 2-3)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320BC" w:rsidTr="005320BC">
        <w:tc>
          <w:tcPr>
            <w:tcW w:w="4788" w:type="dxa"/>
          </w:tcPr>
          <w:p w:rsidR="005320BC" w:rsidRDefault="005320BC" w:rsidP="005320BC">
            <w:pPr>
              <w:pStyle w:val="ListParagraph"/>
              <w:ind w:left="0"/>
            </w:pPr>
            <w:r>
              <w:t>Benefits of Feudalism</w:t>
            </w:r>
          </w:p>
        </w:tc>
        <w:tc>
          <w:tcPr>
            <w:tcW w:w="4788" w:type="dxa"/>
          </w:tcPr>
          <w:p w:rsidR="005320BC" w:rsidRDefault="005320BC" w:rsidP="005320BC">
            <w:pPr>
              <w:pStyle w:val="ListParagraph"/>
              <w:ind w:left="0"/>
            </w:pPr>
            <w:r>
              <w:t>Negatives of Feudalism</w:t>
            </w:r>
          </w:p>
        </w:tc>
      </w:tr>
      <w:tr w:rsidR="005320BC" w:rsidTr="00F208D0">
        <w:trPr>
          <w:trHeight w:val="827"/>
        </w:trPr>
        <w:tc>
          <w:tcPr>
            <w:tcW w:w="4788" w:type="dxa"/>
          </w:tcPr>
          <w:p w:rsidR="005320BC" w:rsidRDefault="005320BC" w:rsidP="005320BC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5320BC" w:rsidRDefault="005320BC" w:rsidP="005320BC">
            <w:pPr>
              <w:pStyle w:val="ListParagraph"/>
              <w:ind w:left="0"/>
            </w:pPr>
          </w:p>
        </w:tc>
      </w:tr>
    </w:tbl>
    <w:p w:rsidR="005320BC" w:rsidRDefault="005320BC" w:rsidP="005320BC">
      <w:pPr>
        <w:pStyle w:val="ListParagraph"/>
      </w:pPr>
    </w:p>
    <w:p w:rsidR="0081449C" w:rsidRDefault="005320BC" w:rsidP="0081449C">
      <w:pPr>
        <w:pStyle w:val="ListParagraph"/>
        <w:numPr>
          <w:ilvl w:val="0"/>
          <w:numId w:val="1"/>
        </w:numPr>
      </w:pPr>
      <w:r>
        <w:t>What role did the catholic church have in Europe at this time? (Pg. 3)</w:t>
      </w:r>
    </w:p>
    <w:p w:rsidR="00F208D0" w:rsidRDefault="00F208D0" w:rsidP="00F208D0">
      <w:pPr>
        <w:pStyle w:val="ListParagraph"/>
      </w:pPr>
    </w:p>
    <w:p w:rsidR="0081449C" w:rsidRDefault="005320BC" w:rsidP="0081449C">
      <w:pPr>
        <w:pStyle w:val="ListParagraph"/>
        <w:numPr>
          <w:ilvl w:val="0"/>
          <w:numId w:val="1"/>
        </w:numPr>
      </w:pPr>
      <w:r>
        <w:t>Why did the crusades happen? (Pg. 3-4)</w:t>
      </w:r>
    </w:p>
    <w:p w:rsidR="00F208D0" w:rsidRDefault="00F208D0" w:rsidP="00F208D0">
      <w:pPr>
        <w:pStyle w:val="ListParagraph"/>
      </w:pPr>
    </w:p>
    <w:p w:rsidR="00F208D0" w:rsidRDefault="00F208D0" w:rsidP="00F208D0">
      <w:pPr>
        <w:pStyle w:val="ListParagraph"/>
      </w:pPr>
    </w:p>
    <w:p w:rsidR="0081449C" w:rsidRDefault="005320BC" w:rsidP="0081449C">
      <w:pPr>
        <w:pStyle w:val="ListParagraph"/>
        <w:numPr>
          <w:ilvl w:val="0"/>
          <w:numId w:val="1"/>
        </w:numPr>
      </w:pPr>
      <w:r>
        <w:t xml:space="preserve">What were some positive </w:t>
      </w:r>
      <w:proofErr w:type="gramStart"/>
      <w:r>
        <w:t>long term</w:t>
      </w:r>
      <w:proofErr w:type="gramEnd"/>
      <w:r>
        <w:t xml:space="preserve"> effects of the Crusades? (Pg. 4)</w:t>
      </w:r>
    </w:p>
    <w:p w:rsidR="00F208D0" w:rsidRDefault="00F208D0" w:rsidP="00F208D0">
      <w:pPr>
        <w:pStyle w:val="ListParagraph"/>
      </w:pPr>
    </w:p>
    <w:p w:rsidR="0081449C" w:rsidRDefault="005320BC" w:rsidP="0081449C">
      <w:pPr>
        <w:pStyle w:val="ListParagraph"/>
        <w:numPr>
          <w:ilvl w:val="0"/>
          <w:numId w:val="1"/>
        </w:numPr>
      </w:pPr>
      <w:r>
        <w:t xml:space="preserve">What relationship is there between the Renaissance and the </w:t>
      </w:r>
      <w:r w:rsidR="0081449C">
        <w:t>Crusades</w:t>
      </w:r>
      <w:r>
        <w:t>? (pg. 4)</w:t>
      </w:r>
    </w:p>
    <w:p w:rsidR="00F208D0" w:rsidRDefault="00F208D0" w:rsidP="00F208D0">
      <w:pPr>
        <w:pStyle w:val="ListParagraph"/>
      </w:pPr>
    </w:p>
    <w:p w:rsidR="00F208D0" w:rsidRDefault="00F208D0" w:rsidP="00F208D0">
      <w:pPr>
        <w:pStyle w:val="ListParagraph"/>
      </w:pPr>
    </w:p>
    <w:p w:rsidR="005320BC" w:rsidRDefault="005320BC" w:rsidP="005320BC">
      <w:pPr>
        <w:pStyle w:val="ListParagraph"/>
        <w:numPr>
          <w:ilvl w:val="0"/>
          <w:numId w:val="1"/>
        </w:numPr>
      </w:pPr>
      <w:r>
        <w:t xml:space="preserve">Why does the term “Dark Ages” not fit with China at this </w:t>
      </w:r>
      <w:proofErr w:type="gramStart"/>
      <w:r>
        <w:t>time.</w:t>
      </w:r>
      <w:proofErr w:type="gramEnd"/>
      <w:r>
        <w:t xml:space="preserve"> (Pg. 5)</w:t>
      </w:r>
    </w:p>
    <w:p w:rsidR="0081449C" w:rsidRDefault="0081449C" w:rsidP="0081449C"/>
    <w:p w:rsidR="0081449C" w:rsidRDefault="0081449C" w:rsidP="0081449C">
      <w:pPr>
        <w:pStyle w:val="ListParagraph"/>
        <w:numPr>
          <w:ilvl w:val="0"/>
          <w:numId w:val="1"/>
        </w:numPr>
      </w:pPr>
      <w:r>
        <w:t>What was the “Yuan” Dynasty? (pg. 5)</w:t>
      </w:r>
      <w:bookmarkStart w:id="0" w:name="_GoBack"/>
      <w:bookmarkEnd w:id="0"/>
    </w:p>
    <w:p w:rsidR="0081449C" w:rsidRDefault="0081449C" w:rsidP="0081449C"/>
    <w:p w:rsidR="0081449C" w:rsidRDefault="0081449C" w:rsidP="005320BC">
      <w:pPr>
        <w:pStyle w:val="ListParagraph"/>
        <w:numPr>
          <w:ilvl w:val="0"/>
          <w:numId w:val="1"/>
        </w:numPr>
      </w:pPr>
      <w:r>
        <w:t>What were some of the benefits of the Mongols dominating many areas? (Pg. 5-6)</w:t>
      </w:r>
    </w:p>
    <w:sectPr w:rsidR="0081449C" w:rsidSect="00814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7486D"/>
    <w:multiLevelType w:val="hybridMultilevel"/>
    <w:tmpl w:val="F3FA4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BC"/>
    <w:rsid w:val="00004559"/>
    <w:rsid w:val="00006485"/>
    <w:rsid w:val="0000768C"/>
    <w:rsid w:val="0001331A"/>
    <w:rsid w:val="0002187D"/>
    <w:rsid w:val="00023CE1"/>
    <w:rsid w:val="000278B8"/>
    <w:rsid w:val="00062DBA"/>
    <w:rsid w:val="00096C8D"/>
    <w:rsid w:val="000A5CE4"/>
    <w:rsid w:val="000B20B3"/>
    <w:rsid w:val="000C40A9"/>
    <w:rsid w:val="000D5A35"/>
    <w:rsid w:val="000E059C"/>
    <w:rsid w:val="000F3F8B"/>
    <w:rsid w:val="001200EF"/>
    <w:rsid w:val="00135EC9"/>
    <w:rsid w:val="00167F5B"/>
    <w:rsid w:val="001813E5"/>
    <w:rsid w:val="00191542"/>
    <w:rsid w:val="00191A2F"/>
    <w:rsid w:val="001C1F43"/>
    <w:rsid w:val="001C7698"/>
    <w:rsid w:val="00237109"/>
    <w:rsid w:val="00240664"/>
    <w:rsid w:val="00242AC2"/>
    <w:rsid w:val="002570A6"/>
    <w:rsid w:val="0026639C"/>
    <w:rsid w:val="002855A0"/>
    <w:rsid w:val="00295314"/>
    <w:rsid w:val="002C2CD8"/>
    <w:rsid w:val="002E4C99"/>
    <w:rsid w:val="00305DCE"/>
    <w:rsid w:val="00321AF5"/>
    <w:rsid w:val="003339A3"/>
    <w:rsid w:val="00367B34"/>
    <w:rsid w:val="00381AC1"/>
    <w:rsid w:val="003A3291"/>
    <w:rsid w:val="003A616A"/>
    <w:rsid w:val="003B473D"/>
    <w:rsid w:val="003C490A"/>
    <w:rsid w:val="003F41CD"/>
    <w:rsid w:val="003F6C73"/>
    <w:rsid w:val="00443238"/>
    <w:rsid w:val="00465211"/>
    <w:rsid w:val="00483144"/>
    <w:rsid w:val="0048657C"/>
    <w:rsid w:val="004B2CCA"/>
    <w:rsid w:val="004B7A50"/>
    <w:rsid w:val="004C20A7"/>
    <w:rsid w:val="004D25AC"/>
    <w:rsid w:val="004E2742"/>
    <w:rsid w:val="004E384D"/>
    <w:rsid w:val="004F338E"/>
    <w:rsid w:val="00506E65"/>
    <w:rsid w:val="00521D28"/>
    <w:rsid w:val="005320BC"/>
    <w:rsid w:val="005927AD"/>
    <w:rsid w:val="005A337E"/>
    <w:rsid w:val="005B6E94"/>
    <w:rsid w:val="005C3C86"/>
    <w:rsid w:val="005C413C"/>
    <w:rsid w:val="005E3065"/>
    <w:rsid w:val="005E3F47"/>
    <w:rsid w:val="005E776D"/>
    <w:rsid w:val="005F07D2"/>
    <w:rsid w:val="0060205C"/>
    <w:rsid w:val="00610756"/>
    <w:rsid w:val="006230AD"/>
    <w:rsid w:val="006761DE"/>
    <w:rsid w:val="00681441"/>
    <w:rsid w:val="00687B62"/>
    <w:rsid w:val="006A5643"/>
    <w:rsid w:val="006B24C3"/>
    <w:rsid w:val="006C7AEF"/>
    <w:rsid w:val="006D322D"/>
    <w:rsid w:val="006D58EA"/>
    <w:rsid w:val="006D5DCD"/>
    <w:rsid w:val="006E7A0B"/>
    <w:rsid w:val="007176DD"/>
    <w:rsid w:val="00776F8B"/>
    <w:rsid w:val="007A7B0A"/>
    <w:rsid w:val="007B71AE"/>
    <w:rsid w:val="007C7736"/>
    <w:rsid w:val="007F2FEB"/>
    <w:rsid w:val="00800D50"/>
    <w:rsid w:val="00803644"/>
    <w:rsid w:val="0081449C"/>
    <w:rsid w:val="008155DC"/>
    <w:rsid w:val="00820398"/>
    <w:rsid w:val="0084505C"/>
    <w:rsid w:val="00870856"/>
    <w:rsid w:val="008A4176"/>
    <w:rsid w:val="008B5746"/>
    <w:rsid w:val="008E1110"/>
    <w:rsid w:val="00911F7B"/>
    <w:rsid w:val="00974121"/>
    <w:rsid w:val="00987D5E"/>
    <w:rsid w:val="009A1F1E"/>
    <w:rsid w:val="009B22CB"/>
    <w:rsid w:val="009B4FCA"/>
    <w:rsid w:val="009C15FF"/>
    <w:rsid w:val="009D73F9"/>
    <w:rsid w:val="009E7BDF"/>
    <w:rsid w:val="009F5488"/>
    <w:rsid w:val="009F6CFE"/>
    <w:rsid w:val="00A328AA"/>
    <w:rsid w:val="00A82D9F"/>
    <w:rsid w:val="00A95B3C"/>
    <w:rsid w:val="00A97D6D"/>
    <w:rsid w:val="00AB71C4"/>
    <w:rsid w:val="00AE0F88"/>
    <w:rsid w:val="00AE414A"/>
    <w:rsid w:val="00AF2AD6"/>
    <w:rsid w:val="00AF65B9"/>
    <w:rsid w:val="00AF7FF5"/>
    <w:rsid w:val="00B019BB"/>
    <w:rsid w:val="00B01F54"/>
    <w:rsid w:val="00B02328"/>
    <w:rsid w:val="00B33093"/>
    <w:rsid w:val="00B33947"/>
    <w:rsid w:val="00B66FF4"/>
    <w:rsid w:val="00B72D8D"/>
    <w:rsid w:val="00B912EA"/>
    <w:rsid w:val="00BA330D"/>
    <w:rsid w:val="00BB1F90"/>
    <w:rsid w:val="00BC0536"/>
    <w:rsid w:val="00BD3EA5"/>
    <w:rsid w:val="00C313DF"/>
    <w:rsid w:val="00C34F6C"/>
    <w:rsid w:val="00C500B8"/>
    <w:rsid w:val="00C52833"/>
    <w:rsid w:val="00C5422F"/>
    <w:rsid w:val="00C657C9"/>
    <w:rsid w:val="00C84D2F"/>
    <w:rsid w:val="00C930A9"/>
    <w:rsid w:val="00CF5C6E"/>
    <w:rsid w:val="00D10A28"/>
    <w:rsid w:val="00D26A0C"/>
    <w:rsid w:val="00D2711E"/>
    <w:rsid w:val="00D33D70"/>
    <w:rsid w:val="00D34583"/>
    <w:rsid w:val="00D43545"/>
    <w:rsid w:val="00D43E80"/>
    <w:rsid w:val="00D46E51"/>
    <w:rsid w:val="00D71471"/>
    <w:rsid w:val="00D72E48"/>
    <w:rsid w:val="00D82897"/>
    <w:rsid w:val="00D947A8"/>
    <w:rsid w:val="00DB6443"/>
    <w:rsid w:val="00DC3BBC"/>
    <w:rsid w:val="00DC5CA9"/>
    <w:rsid w:val="00DD5EB3"/>
    <w:rsid w:val="00DD77C2"/>
    <w:rsid w:val="00DE5606"/>
    <w:rsid w:val="00DF24A1"/>
    <w:rsid w:val="00E01C0A"/>
    <w:rsid w:val="00E03B4F"/>
    <w:rsid w:val="00E15617"/>
    <w:rsid w:val="00E16673"/>
    <w:rsid w:val="00E31A80"/>
    <w:rsid w:val="00E449F7"/>
    <w:rsid w:val="00E617CF"/>
    <w:rsid w:val="00E734F8"/>
    <w:rsid w:val="00E83527"/>
    <w:rsid w:val="00E86A4F"/>
    <w:rsid w:val="00EA03F2"/>
    <w:rsid w:val="00EE73C1"/>
    <w:rsid w:val="00EE7B8C"/>
    <w:rsid w:val="00EF5BAD"/>
    <w:rsid w:val="00F06073"/>
    <w:rsid w:val="00F07A4C"/>
    <w:rsid w:val="00F208D0"/>
    <w:rsid w:val="00F30AFD"/>
    <w:rsid w:val="00F40098"/>
    <w:rsid w:val="00F82433"/>
    <w:rsid w:val="00F92248"/>
    <w:rsid w:val="00FA3FF5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2120"/>
  <w15:chartTrackingRefBased/>
  <w15:docId w15:val="{85F6DE6D-ABFE-465E-93E0-D825B4BB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BC"/>
    <w:pPr>
      <w:ind w:left="720"/>
      <w:contextualSpacing/>
    </w:pPr>
  </w:style>
  <w:style w:type="table" w:styleId="TableGrid">
    <w:name w:val="Table Grid"/>
    <w:basedOn w:val="TableNormal"/>
    <w:uiPriority w:val="59"/>
    <w:rsid w:val="0053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2</cp:revision>
  <dcterms:created xsi:type="dcterms:W3CDTF">2018-10-23T11:53:00Z</dcterms:created>
  <dcterms:modified xsi:type="dcterms:W3CDTF">2018-10-23T11:53:00Z</dcterms:modified>
</cp:coreProperties>
</file>