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3DD" w:rsidRPr="00B513DD" w:rsidRDefault="00B513DD" w:rsidP="008A629E">
      <w:pPr>
        <w:autoSpaceDE w:val="0"/>
        <w:autoSpaceDN w:val="0"/>
        <w:adjustRightInd w:val="0"/>
        <w:spacing w:after="0" w:line="240" w:lineRule="auto"/>
        <w:rPr>
          <w:rFonts w:ascii="TimesNewRomanPSMT" w:hAnsi="TimesNewRomanPSMT" w:cs="TimesNewRomanPSMT"/>
          <w:b/>
          <w:sz w:val="20"/>
          <w:szCs w:val="20"/>
        </w:rPr>
      </w:pPr>
      <w:bookmarkStart w:id="0" w:name="_GoBack"/>
      <w:bookmarkEnd w:id="0"/>
      <w:r>
        <w:rPr>
          <w:rFonts w:ascii="TimesNewRomanPSMT" w:hAnsi="TimesNewRomanPSMT" w:cs="TimesNewRomanPSMT"/>
          <w:b/>
          <w:sz w:val="20"/>
          <w:szCs w:val="20"/>
        </w:rPr>
        <w:t>Document 1: March 5, 1946. Winston Churchill delivers a speech at Westminster College in Missouri. This speech is known as the “Iron Curtain” Speech.</w:t>
      </w:r>
    </w:p>
    <w:p w:rsidR="00B513DD" w:rsidRDefault="00B513DD" w:rsidP="008A629E">
      <w:pPr>
        <w:autoSpaceDE w:val="0"/>
        <w:autoSpaceDN w:val="0"/>
        <w:adjustRightInd w:val="0"/>
        <w:spacing w:after="0" w:line="240" w:lineRule="auto"/>
        <w:rPr>
          <w:rFonts w:ascii="TimesNewRomanPSMT" w:hAnsi="TimesNewRomanPSMT" w:cs="TimesNewRomanPSMT"/>
          <w:sz w:val="20"/>
          <w:szCs w:val="20"/>
        </w:rPr>
      </w:pPr>
    </w:p>
    <w:p w:rsidR="008A629E" w:rsidRDefault="008A629E" w:rsidP="008A629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Ladies and gentlemen, the United States stands at this time at the pinnacle of world power. It is a solemn</w:t>
      </w:r>
    </w:p>
    <w:p w:rsidR="008A629E" w:rsidRDefault="008A629E" w:rsidP="008A629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moment for the American democracy. For with primacy in power is also joined an awe-inspiring</w:t>
      </w:r>
    </w:p>
    <w:p w:rsidR="008A629E" w:rsidRDefault="008A629E" w:rsidP="008A629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accountability to the future….</w:t>
      </w:r>
    </w:p>
    <w:p w:rsidR="008A629E" w:rsidRDefault="008A629E" w:rsidP="008A629E">
      <w:pPr>
        <w:autoSpaceDE w:val="0"/>
        <w:autoSpaceDN w:val="0"/>
        <w:adjustRightInd w:val="0"/>
        <w:spacing w:after="0" w:line="240" w:lineRule="auto"/>
        <w:rPr>
          <w:rFonts w:ascii="TimesNewRomanPSMT" w:hAnsi="TimesNewRomanPSMT" w:cs="TimesNewRomanPSMT"/>
          <w:sz w:val="20"/>
          <w:szCs w:val="20"/>
        </w:rPr>
      </w:pPr>
    </w:p>
    <w:p w:rsidR="008A629E" w:rsidRDefault="008A629E" w:rsidP="008A629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 shadow has fallen upon the scenes so lately light by the Allied victory. Nobody knows what Soviet Russia and its Communist international organization intends to do in the immediate future, or what are the limits, if any, to their expansive and proselytizing tendencies. I have a strong admiration and regard for the valiant Russian people and for my wartime comrade, Marshall Stalin….</w:t>
      </w:r>
    </w:p>
    <w:p w:rsidR="00B513DD" w:rsidRDefault="008A629E" w:rsidP="008A629E">
      <w:pPr>
        <w:autoSpaceDE w:val="0"/>
        <w:autoSpaceDN w:val="0"/>
        <w:adjustRightInd w:val="0"/>
        <w:spacing w:after="0" w:line="240" w:lineRule="auto"/>
        <w:rPr>
          <w:rFonts w:ascii="TimesNewRomanPSMT" w:hAnsi="TimesNewRomanPSMT" w:cs="TimesNewRomanPSMT"/>
          <w:sz w:val="20"/>
          <w:szCs w:val="20"/>
        </w:rPr>
      </w:pPr>
      <w:r w:rsidRPr="00B513DD">
        <w:rPr>
          <w:rFonts w:ascii="TimesNewRomanPSMT" w:hAnsi="TimesNewRomanPSMT" w:cs="TimesNewRomanPSMT"/>
          <w:i/>
          <w:sz w:val="20"/>
          <w:szCs w:val="20"/>
        </w:rPr>
        <w:t>From Stettin in the Baltic to Trieste in the Adriatic an iron curtain has descended across the Continent</w:t>
      </w:r>
      <w:r w:rsidR="00B513DD">
        <w:rPr>
          <w:rFonts w:ascii="TimesNewRomanPSMT" w:hAnsi="TimesNewRomanPSMT" w:cs="TimesNewRomanPSMT"/>
          <w:sz w:val="20"/>
          <w:szCs w:val="20"/>
        </w:rPr>
        <w:t xml:space="preserve">. </w:t>
      </w:r>
      <w:r>
        <w:rPr>
          <w:rFonts w:ascii="TimesNewRomanPSMT" w:hAnsi="TimesNewRomanPSMT" w:cs="TimesNewRomanPSMT"/>
          <w:sz w:val="20"/>
          <w:szCs w:val="20"/>
        </w:rPr>
        <w:t xml:space="preserve">Behind that line lie all the capitals of the ancient states of Central and </w:t>
      </w:r>
      <w:r w:rsidR="00B513DD">
        <w:rPr>
          <w:rFonts w:ascii="TimesNewRomanPSMT" w:hAnsi="TimesNewRomanPSMT" w:cs="TimesNewRomanPSMT"/>
          <w:sz w:val="20"/>
          <w:szCs w:val="20"/>
        </w:rPr>
        <w:t xml:space="preserve">Eastern Europe. Warsaw, Berlin, </w:t>
      </w:r>
      <w:r>
        <w:rPr>
          <w:rFonts w:ascii="TimesNewRomanPSMT" w:hAnsi="TimesNewRomanPSMT" w:cs="TimesNewRomanPSMT"/>
          <w:sz w:val="20"/>
          <w:szCs w:val="20"/>
        </w:rPr>
        <w:t>Prague, Vienna, Budapest, Belgrade, Bucharest and Sofia, all these fa</w:t>
      </w:r>
      <w:r w:rsidR="00B513DD">
        <w:rPr>
          <w:rFonts w:ascii="TimesNewRomanPSMT" w:hAnsi="TimesNewRomanPSMT" w:cs="TimesNewRomanPSMT"/>
          <w:sz w:val="20"/>
          <w:szCs w:val="20"/>
        </w:rPr>
        <w:t xml:space="preserve">mous cities and the populations </w:t>
      </w:r>
      <w:r>
        <w:rPr>
          <w:rFonts w:ascii="TimesNewRomanPSMT" w:hAnsi="TimesNewRomanPSMT" w:cs="TimesNewRomanPSMT"/>
          <w:sz w:val="20"/>
          <w:szCs w:val="20"/>
        </w:rPr>
        <w:t xml:space="preserve">around them lie in what I must call the Soviet sphere, and all are subject in one form or another, not only to Soviet influence but to a very high and, in some cases, increasing measure </w:t>
      </w:r>
      <w:r w:rsidR="00B513DD">
        <w:rPr>
          <w:rFonts w:ascii="TimesNewRomanPSMT" w:hAnsi="TimesNewRomanPSMT" w:cs="TimesNewRomanPSMT"/>
          <w:sz w:val="20"/>
          <w:szCs w:val="20"/>
        </w:rPr>
        <w:t xml:space="preserve">of control from </w:t>
      </w:r>
      <w:r>
        <w:rPr>
          <w:rFonts w:ascii="TimesNewRomanPSMT" w:hAnsi="TimesNewRomanPSMT" w:cs="TimesNewRomanPSMT"/>
          <w:sz w:val="20"/>
          <w:szCs w:val="20"/>
        </w:rPr>
        <w:t xml:space="preserve">Moscow. Athens alone -- Greece with its immortal glories -- is free to decide its future at an election under British, American, and French observation. The Russian-dominated Polish government has been encouraged to make enormous and wrongful inroads upon Germany, and mass expulsions of millions of Germans on a scale grievous and undreamed-of are now taking place. </w:t>
      </w:r>
    </w:p>
    <w:p w:rsidR="00B513DD" w:rsidRDefault="00B513DD" w:rsidP="008A629E">
      <w:pPr>
        <w:autoSpaceDE w:val="0"/>
        <w:autoSpaceDN w:val="0"/>
        <w:adjustRightInd w:val="0"/>
        <w:spacing w:after="0" w:line="240" w:lineRule="auto"/>
        <w:rPr>
          <w:rFonts w:ascii="TimesNewRomanPSMT" w:hAnsi="TimesNewRomanPSMT" w:cs="TimesNewRomanPSMT"/>
          <w:sz w:val="20"/>
          <w:szCs w:val="20"/>
        </w:rPr>
      </w:pPr>
    </w:p>
    <w:p w:rsidR="00681441" w:rsidRDefault="008A629E" w:rsidP="008A629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Communist parties, which were very small in these Eastern States of Europe, have been raised to preeminence and power far beyond their numbers and are seeking everywhere to obtain totalitarian control. Police governments are prevailing in nearly every case, and so far, except in Czechoslovak</w:t>
      </w:r>
      <w:r w:rsidR="00B513DD">
        <w:rPr>
          <w:rFonts w:ascii="TimesNewRomanPSMT" w:hAnsi="TimesNewRomanPSMT" w:cs="TimesNewRomanPSMT"/>
          <w:sz w:val="20"/>
          <w:szCs w:val="20"/>
        </w:rPr>
        <w:t xml:space="preserve">ia, there is no true democracy. </w:t>
      </w:r>
      <w:r>
        <w:rPr>
          <w:rFonts w:ascii="TimesNewRomanPSMT" w:hAnsi="TimesNewRomanPSMT" w:cs="TimesNewRomanPSMT"/>
          <w:sz w:val="20"/>
          <w:szCs w:val="20"/>
        </w:rPr>
        <w:t>Twice we have seen them drawn by irresistible</w:t>
      </w:r>
      <w:r w:rsidR="00B513DD">
        <w:rPr>
          <w:rFonts w:ascii="TimesNewRomanPSMT" w:hAnsi="TimesNewRomanPSMT" w:cs="TimesNewRomanPSMT"/>
          <w:sz w:val="20"/>
          <w:szCs w:val="20"/>
        </w:rPr>
        <w:t xml:space="preserve"> forces into these wars in time to secure the victory of the </w:t>
      </w:r>
      <w:r>
        <w:rPr>
          <w:rFonts w:ascii="TimesNewRomanPSMT" w:hAnsi="TimesNewRomanPSMT" w:cs="TimesNewRomanPSMT"/>
          <w:sz w:val="20"/>
          <w:szCs w:val="20"/>
        </w:rPr>
        <w:t xml:space="preserve">good cause, but only after frightful slaughter and devastation have occurred. </w:t>
      </w:r>
      <w:r w:rsidR="00B513DD">
        <w:rPr>
          <w:rFonts w:ascii="TimesNewRomanPSMT" w:hAnsi="TimesNewRomanPSMT" w:cs="TimesNewRomanPSMT"/>
          <w:sz w:val="20"/>
          <w:szCs w:val="20"/>
        </w:rPr>
        <w:t xml:space="preserve">Twice the United States has </w:t>
      </w:r>
      <w:r>
        <w:rPr>
          <w:rFonts w:ascii="TimesNewRomanPSMT" w:hAnsi="TimesNewRomanPSMT" w:cs="TimesNewRomanPSMT"/>
          <w:sz w:val="20"/>
          <w:szCs w:val="20"/>
        </w:rPr>
        <w:t>had to send several millions of its young men across the Atlantic to find th</w:t>
      </w:r>
      <w:r w:rsidR="00B513DD">
        <w:rPr>
          <w:rFonts w:ascii="TimesNewRomanPSMT" w:hAnsi="TimesNewRomanPSMT" w:cs="TimesNewRomanPSMT"/>
          <w:sz w:val="20"/>
          <w:szCs w:val="20"/>
        </w:rPr>
        <w:t xml:space="preserve">e war; but now war can find any </w:t>
      </w:r>
      <w:r>
        <w:rPr>
          <w:rFonts w:ascii="TimesNewRomanPSMT" w:hAnsi="TimesNewRomanPSMT" w:cs="TimesNewRomanPSMT"/>
          <w:sz w:val="20"/>
          <w:szCs w:val="20"/>
        </w:rPr>
        <w:t xml:space="preserve">nation, wherever it may dwell between </w:t>
      </w:r>
      <w:r w:rsidR="00B513DD">
        <w:rPr>
          <w:rFonts w:ascii="TimesNewRomanPSMT" w:hAnsi="TimesNewRomanPSMT" w:cs="TimesNewRomanPSMT"/>
          <w:sz w:val="20"/>
          <w:szCs w:val="20"/>
        </w:rPr>
        <w:t xml:space="preserve">dusk and dawn. Surely we should work with conscious purpose for </w:t>
      </w:r>
      <w:r>
        <w:rPr>
          <w:rFonts w:ascii="TimesNewRomanPSMT" w:hAnsi="TimesNewRomanPSMT" w:cs="TimesNewRomanPSMT"/>
          <w:sz w:val="20"/>
          <w:szCs w:val="20"/>
        </w:rPr>
        <w:t xml:space="preserve">a grand pacification of Europe, within the </w:t>
      </w:r>
      <w:r w:rsidR="00B513DD">
        <w:rPr>
          <w:rFonts w:ascii="TimesNewRomanPSMT" w:hAnsi="TimesNewRomanPSMT" w:cs="TimesNewRomanPSMT"/>
          <w:sz w:val="20"/>
          <w:szCs w:val="20"/>
        </w:rPr>
        <w:t xml:space="preserve">structure of the United Nations and in accordance with our </w:t>
      </w:r>
      <w:r>
        <w:rPr>
          <w:rFonts w:ascii="TimesNewRomanPSMT" w:hAnsi="TimesNewRomanPSMT" w:cs="TimesNewRomanPSMT"/>
          <w:sz w:val="20"/>
          <w:szCs w:val="20"/>
        </w:rPr>
        <w:t>Charter….In front of the iron curtain which lies across Europe are other causes for anxiety.</w:t>
      </w:r>
    </w:p>
    <w:p w:rsidR="008A629E" w:rsidRDefault="008A629E" w:rsidP="008A629E">
      <w:pPr>
        <w:autoSpaceDE w:val="0"/>
        <w:autoSpaceDN w:val="0"/>
        <w:adjustRightInd w:val="0"/>
        <w:spacing w:after="0" w:line="240" w:lineRule="auto"/>
        <w:rPr>
          <w:rFonts w:ascii="TimesNewRomanPSMT" w:hAnsi="TimesNewRomanPSMT" w:cs="TimesNewRomanPSMT"/>
          <w:sz w:val="20"/>
          <w:szCs w:val="20"/>
        </w:rPr>
      </w:pPr>
    </w:p>
    <w:p w:rsidR="008A629E" w:rsidRDefault="008A629E" w:rsidP="008A629E">
      <w:pPr>
        <w:autoSpaceDE w:val="0"/>
        <w:autoSpaceDN w:val="0"/>
        <w:adjustRightInd w:val="0"/>
        <w:spacing w:after="0" w:line="240" w:lineRule="auto"/>
        <w:rPr>
          <w:rFonts w:ascii="TimesNewRomanPSMT" w:hAnsi="TimesNewRomanPSMT" w:cs="TimesNewRomanPSMT"/>
          <w:sz w:val="20"/>
          <w:szCs w:val="20"/>
        </w:rPr>
      </w:pPr>
    </w:p>
    <w:p w:rsidR="008A629E" w:rsidRPr="00B513DD" w:rsidRDefault="00B513DD" w:rsidP="008A629E">
      <w:pPr>
        <w:autoSpaceDE w:val="0"/>
        <w:autoSpaceDN w:val="0"/>
        <w:adjustRightInd w:val="0"/>
        <w:spacing w:after="0" w:line="240" w:lineRule="auto"/>
        <w:rPr>
          <w:rFonts w:ascii="TimesNewRomanPSMT" w:hAnsi="TimesNewRomanPSMT" w:cs="TimesNewRomanPSMT"/>
          <w:b/>
          <w:sz w:val="20"/>
          <w:szCs w:val="20"/>
        </w:rPr>
      </w:pPr>
      <w:r>
        <w:rPr>
          <w:rFonts w:ascii="TimesNewRomanPSMT" w:hAnsi="TimesNewRomanPSMT" w:cs="TimesNewRomanPSMT"/>
          <w:b/>
          <w:sz w:val="20"/>
          <w:szCs w:val="20"/>
        </w:rPr>
        <w:t>Document 2: March 1947. President Harry Truman delivers an address to a joint session of Congress. In this address he lays out his agenda that becomes known as the “Truman Doctrine”</w:t>
      </w:r>
    </w:p>
    <w:p w:rsidR="00B513DD" w:rsidRDefault="00B513DD" w:rsidP="008A629E">
      <w:pPr>
        <w:autoSpaceDE w:val="0"/>
        <w:autoSpaceDN w:val="0"/>
        <w:adjustRightInd w:val="0"/>
        <w:spacing w:after="0" w:line="240" w:lineRule="auto"/>
        <w:rPr>
          <w:rFonts w:ascii="TimesNewRomanPSMT" w:hAnsi="TimesNewRomanPSMT" w:cs="TimesNewRomanPSMT"/>
          <w:sz w:val="20"/>
          <w:szCs w:val="20"/>
        </w:rPr>
      </w:pPr>
    </w:p>
    <w:p w:rsidR="008A629E" w:rsidRDefault="008A629E" w:rsidP="008A629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At the present moment in world history nearly every nation must choose between alternative ways of life.</w:t>
      </w:r>
    </w:p>
    <w:p w:rsidR="008A629E" w:rsidRDefault="008A629E" w:rsidP="008A629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choice is too often not a free one. One way of life is based upon the will of the majority, and is</w:t>
      </w:r>
    </w:p>
    <w:p w:rsidR="008A629E" w:rsidRDefault="008A629E" w:rsidP="008A629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distinguished by free institutions, representative government, free elections, guarantees of individual</w:t>
      </w:r>
    </w:p>
    <w:p w:rsidR="008A629E" w:rsidRDefault="008A629E" w:rsidP="008A629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liberty, freedom of speech and religion, and freedom from political oppression. The second way of life is</w:t>
      </w:r>
    </w:p>
    <w:p w:rsidR="008A629E" w:rsidRDefault="008A629E" w:rsidP="008A629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based upon the will of a minority forcibly imposed upon the majority. It relie</w:t>
      </w:r>
      <w:r w:rsidR="00B513DD">
        <w:rPr>
          <w:rFonts w:ascii="TimesNewRomanPSMT" w:hAnsi="TimesNewRomanPSMT" w:cs="TimesNewRomanPSMT"/>
          <w:sz w:val="20"/>
          <w:szCs w:val="20"/>
        </w:rPr>
        <w:t xml:space="preserve">s upon terror and oppression, a </w:t>
      </w:r>
      <w:r>
        <w:rPr>
          <w:rFonts w:ascii="TimesNewRomanPSMT" w:hAnsi="TimesNewRomanPSMT" w:cs="TimesNewRomanPSMT"/>
          <w:sz w:val="20"/>
          <w:szCs w:val="20"/>
        </w:rPr>
        <w:t>controlled press and radio, fixed elections, and the suppression of personal freedoms.</w:t>
      </w:r>
      <w:r w:rsidR="00B513DD">
        <w:rPr>
          <w:rFonts w:ascii="TimesNewRomanPSMT" w:hAnsi="TimesNewRomanPSMT" w:cs="TimesNewRomanPSMT"/>
          <w:sz w:val="20"/>
          <w:szCs w:val="20"/>
        </w:rPr>
        <w:t xml:space="preserve"> </w:t>
      </w:r>
      <w:r>
        <w:rPr>
          <w:rFonts w:ascii="TimesNewRomanPSMT" w:hAnsi="TimesNewRomanPSMT" w:cs="TimesNewRomanPSMT"/>
          <w:sz w:val="20"/>
          <w:szCs w:val="20"/>
        </w:rPr>
        <w:t>I believe that it must be the policy of the United States to support free peop</w:t>
      </w:r>
      <w:r w:rsidR="00B513DD">
        <w:rPr>
          <w:rFonts w:ascii="TimesNewRomanPSMT" w:hAnsi="TimesNewRomanPSMT" w:cs="TimesNewRomanPSMT"/>
          <w:sz w:val="20"/>
          <w:szCs w:val="20"/>
        </w:rPr>
        <w:t xml:space="preserve">les who are resisting attempted </w:t>
      </w:r>
      <w:r>
        <w:rPr>
          <w:rFonts w:ascii="TimesNewRomanPSMT" w:hAnsi="TimesNewRomanPSMT" w:cs="TimesNewRomanPSMT"/>
          <w:sz w:val="20"/>
          <w:szCs w:val="20"/>
        </w:rPr>
        <w:t>subjugation by armed minorities or by outside pressures. I believe that we m</w:t>
      </w:r>
      <w:r w:rsidR="00B513DD">
        <w:rPr>
          <w:rFonts w:ascii="TimesNewRomanPSMT" w:hAnsi="TimesNewRomanPSMT" w:cs="TimesNewRomanPSMT"/>
          <w:sz w:val="20"/>
          <w:szCs w:val="20"/>
        </w:rPr>
        <w:t xml:space="preserve">ust assist free peoples to work </w:t>
      </w:r>
      <w:r>
        <w:rPr>
          <w:rFonts w:ascii="TimesNewRomanPSMT" w:hAnsi="TimesNewRomanPSMT" w:cs="TimesNewRomanPSMT"/>
          <w:sz w:val="20"/>
          <w:szCs w:val="20"/>
        </w:rPr>
        <w:t>out their own destinies in their own way…. I believe that our help should be primarily through economic</w:t>
      </w:r>
    </w:p>
    <w:p w:rsidR="008A629E" w:rsidRDefault="008A629E" w:rsidP="008A629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and financial aid which is essential to economic stability and orderly political processes….</w:t>
      </w:r>
    </w:p>
    <w:p w:rsidR="008A629E" w:rsidRDefault="008A629E" w:rsidP="008A629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It is necessary only to glance at a map to realize that the survival and integrity of the Greek nation are of</w:t>
      </w:r>
    </w:p>
    <w:p w:rsidR="008A629E" w:rsidRDefault="008A629E" w:rsidP="008A629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grave importance in a much wider situation. If Greece should fall under the control of an armed minority,</w:t>
      </w:r>
    </w:p>
    <w:p w:rsidR="008A629E" w:rsidRDefault="008A629E" w:rsidP="008A629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effect upon its neighbor, Turkey, would be immediate and serious. Confusion and disorder might well</w:t>
      </w:r>
    </w:p>
    <w:p w:rsidR="008A629E" w:rsidRDefault="008A629E" w:rsidP="008A629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spread throughout the entire Middle East. Moreover, the disappearance of</w:t>
      </w:r>
      <w:r w:rsidR="00B513DD">
        <w:rPr>
          <w:rFonts w:ascii="TimesNewRomanPSMT" w:hAnsi="TimesNewRomanPSMT" w:cs="TimesNewRomanPSMT"/>
          <w:sz w:val="20"/>
          <w:szCs w:val="20"/>
        </w:rPr>
        <w:t xml:space="preserve"> Greece as an independent state </w:t>
      </w:r>
      <w:r>
        <w:rPr>
          <w:rFonts w:ascii="TimesNewRomanPSMT" w:hAnsi="TimesNewRomanPSMT" w:cs="TimesNewRomanPSMT"/>
          <w:sz w:val="20"/>
          <w:szCs w:val="20"/>
        </w:rPr>
        <w:t>would have a profound effect upon those countries in Europe whose peoples are</w:t>
      </w:r>
      <w:r w:rsidR="00B513DD">
        <w:rPr>
          <w:rFonts w:ascii="TimesNewRomanPSMT" w:hAnsi="TimesNewRomanPSMT" w:cs="TimesNewRomanPSMT"/>
          <w:sz w:val="20"/>
          <w:szCs w:val="20"/>
        </w:rPr>
        <w:t xml:space="preserve"> struggling against great </w:t>
      </w:r>
      <w:r>
        <w:rPr>
          <w:rFonts w:ascii="TimesNewRomanPSMT" w:hAnsi="TimesNewRomanPSMT" w:cs="TimesNewRomanPSMT"/>
          <w:sz w:val="20"/>
          <w:szCs w:val="20"/>
        </w:rPr>
        <w:t>difficulties to maintain their freedoms and their independence while they repair the damages of war….</w:t>
      </w:r>
    </w:p>
    <w:p w:rsidR="008A629E" w:rsidRDefault="008A629E" w:rsidP="00B513DD">
      <w:pPr>
        <w:autoSpaceDE w:val="0"/>
        <w:autoSpaceDN w:val="0"/>
        <w:adjustRightInd w:val="0"/>
        <w:spacing w:after="0" w:line="240" w:lineRule="auto"/>
        <w:ind w:firstLine="720"/>
        <w:rPr>
          <w:rFonts w:ascii="TimesNewRomanPSMT" w:hAnsi="TimesNewRomanPSMT" w:cs="TimesNewRomanPSMT"/>
          <w:sz w:val="20"/>
          <w:szCs w:val="20"/>
        </w:rPr>
      </w:pPr>
      <w:r>
        <w:rPr>
          <w:rFonts w:ascii="TimesNewRomanPSMT" w:hAnsi="TimesNewRomanPSMT" w:cs="TimesNewRomanPSMT"/>
          <w:sz w:val="20"/>
          <w:szCs w:val="20"/>
        </w:rPr>
        <w:t>In addition to funds, I ask the Congress to authorize the detail of American civilian and military personnel</w:t>
      </w:r>
      <w:r w:rsidR="00B513DD">
        <w:rPr>
          <w:rFonts w:ascii="TimesNewRomanPSMT" w:hAnsi="TimesNewRomanPSMT" w:cs="TimesNewRomanPSMT"/>
          <w:sz w:val="20"/>
          <w:szCs w:val="20"/>
        </w:rPr>
        <w:t xml:space="preserve"> </w:t>
      </w:r>
      <w:r>
        <w:rPr>
          <w:rFonts w:ascii="TimesNewRomanPSMT" w:hAnsi="TimesNewRomanPSMT" w:cs="TimesNewRomanPSMT"/>
          <w:sz w:val="20"/>
          <w:szCs w:val="20"/>
        </w:rPr>
        <w:t>to Greece and Turkey, at the request of those countries, to assist in the tasks</w:t>
      </w:r>
      <w:r w:rsidR="00B513DD">
        <w:rPr>
          <w:rFonts w:ascii="TimesNewRomanPSMT" w:hAnsi="TimesNewRomanPSMT" w:cs="TimesNewRomanPSMT"/>
          <w:sz w:val="20"/>
          <w:szCs w:val="20"/>
        </w:rPr>
        <w:t xml:space="preserve"> of reconstruction, and for the </w:t>
      </w:r>
      <w:r>
        <w:rPr>
          <w:rFonts w:ascii="TimesNewRomanPSMT" w:hAnsi="TimesNewRomanPSMT" w:cs="TimesNewRomanPSMT"/>
          <w:sz w:val="20"/>
          <w:szCs w:val="20"/>
        </w:rPr>
        <w:t>purpose of supervising the use of such financial and material assistance as may be furnished…</w:t>
      </w:r>
      <w:r w:rsidR="00B513DD">
        <w:rPr>
          <w:rFonts w:ascii="TimesNewRomanPSMT" w:hAnsi="TimesNewRomanPSMT" w:cs="TimesNewRomanPSMT"/>
          <w:sz w:val="20"/>
          <w:szCs w:val="20"/>
        </w:rPr>
        <w:t xml:space="preserve">. </w:t>
      </w:r>
      <w:r>
        <w:rPr>
          <w:rFonts w:ascii="TimesNewRomanPSMT" w:hAnsi="TimesNewRomanPSMT" w:cs="TimesNewRomanPSMT"/>
          <w:sz w:val="20"/>
          <w:szCs w:val="20"/>
        </w:rPr>
        <w:t>The free peoples of the world look to us for support in maintaining thei</w:t>
      </w:r>
      <w:r w:rsidR="00B513DD">
        <w:rPr>
          <w:rFonts w:ascii="TimesNewRomanPSMT" w:hAnsi="TimesNewRomanPSMT" w:cs="TimesNewRomanPSMT"/>
          <w:sz w:val="20"/>
          <w:szCs w:val="20"/>
        </w:rPr>
        <w:t xml:space="preserve">r freedoms. If we falter in our </w:t>
      </w:r>
      <w:r>
        <w:rPr>
          <w:rFonts w:ascii="TimesNewRomanPSMT" w:hAnsi="TimesNewRomanPSMT" w:cs="TimesNewRomanPSMT"/>
          <w:sz w:val="20"/>
          <w:szCs w:val="20"/>
        </w:rPr>
        <w:t>leadership, we may endanger the peace of the world. And we shall sure</w:t>
      </w:r>
      <w:r w:rsidR="00B513DD">
        <w:rPr>
          <w:rFonts w:ascii="TimesNewRomanPSMT" w:hAnsi="TimesNewRomanPSMT" w:cs="TimesNewRomanPSMT"/>
          <w:sz w:val="20"/>
          <w:szCs w:val="20"/>
        </w:rPr>
        <w:t xml:space="preserve">ly endanger the welfare of this </w:t>
      </w:r>
      <w:r>
        <w:rPr>
          <w:rFonts w:ascii="TimesNewRomanPSMT" w:hAnsi="TimesNewRomanPSMT" w:cs="TimesNewRomanPSMT"/>
          <w:sz w:val="20"/>
          <w:szCs w:val="20"/>
        </w:rPr>
        <w:t>nation.</w:t>
      </w:r>
    </w:p>
    <w:p w:rsidR="00D73380" w:rsidRDefault="00D73380" w:rsidP="00B513DD">
      <w:pPr>
        <w:autoSpaceDE w:val="0"/>
        <w:autoSpaceDN w:val="0"/>
        <w:adjustRightInd w:val="0"/>
        <w:spacing w:after="0" w:line="240" w:lineRule="auto"/>
        <w:ind w:firstLine="720"/>
        <w:rPr>
          <w:rFonts w:ascii="TimesNewRomanPSMT" w:hAnsi="TimesNewRomanPSMT" w:cs="TimesNewRomanPSMT"/>
          <w:sz w:val="20"/>
          <w:szCs w:val="20"/>
        </w:rPr>
      </w:pPr>
    </w:p>
    <w:p w:rsidR="00D73380" w:rsidRDefault="006F4C7E" w:rsidP="00D73380">
      <w:pPr>
        <w:pStyle w:val="ListParagraph"/>
        <w:numPr>
          <w:ilvl w:val="0"/>
          <w:numId w:val="1"/>
        </w:num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What is the purpose of Churchill’s speech?</w:t>
      </w:r>
    </w:p>
    <w:p w:rsidR="00D73380" w:rsidRDefault="006F4C7E" w:rsidP="00D73380">
      <w:pPr>
        <w:pStyle w:val="ListParagraph"/>
        <w:numPr>
          <w:ilvl w:val="0"/>
          <w:numId w:val="1"/>
        </w:num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What is the purpose of Truman’s speech? Who is his audience?</w:t>
      </w:r>
    </w:p>
    <w:p w:rsidR="00D73380" w:rsidRDefault="00D73380" w:rsidP="00D73380">
      <w:pPr>
        <w:pStyle w:val="ListParagraph"/>
        <w:numPr>
          <w:ilvl w:val="0"/>
          <w:numId w:val="1"/>
        </w:num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What was the “Iron Curtain”? </w:t>
      </w:r>
    </w:p>
    <w:p w:rsidR="00D73380" w:rsidRDefault="00D73380" w:rsidP="00D73380">
      <w:pPr>
        <w:pStyle w:val="ListParagraph"/>
        <w:numPr>
          <w:ilvl w:val="0"/>
          <w:numId w:val="1"/>
        </w:num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What is Winston Churchill warning the western world about in his speech?</w:t>
      </w:r>
    </w:p>
    <w:p w:rsidR="00D73380" w:rsidRDefault="00D73380" w:rsidP="00D73380">
      <w:pPr>
        <w:pStyle w:val="ListParagraph"/>
        <w:numPr>
          <w:ilvl w:val="0"/>
          <w:numId w:val="1"/>
        </w:num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What is the “Truman Doctrine?”</w:t>
      </w:r>
      <w:r w:rsidR="0082662A">
        <w:rPr>
          <w:rFonts w:ascii="TimesNewRomanPSMT" w:hAnsi="TimesNewRomanPSMT" w:cs="TimesNewRomanPSMT"/>
          <w:sz w:val="20"/>
          <w:szCs w:val="20"/>
        </w:rPr>
        <w:t xml:space="preserve"> Find one quote</w:t>
      </w:r>
      <w:r>
        <w:rPr>
          <w:rFonts w:ascii="TimesNewRomanPSMT" w:hAnsi="TimesNewRomanPSMT" w:cs="TimesNewRomanPSMT"/>
          <w:sz w:val="20"/>
          <w:szCs w:val="20"/>
        </w:rPr>
        <w:t xml:space="preserve"> in this text that best exemplifies the Truman doctrine</w:t>
      </w:r>
    </w:p>
    <w:p w:rsidR="00D73380" w:rsidRDefault="0082662A" w:rsidP="00D73380">
      <w:pPr>
        <w:pStyle w:val="ListParagraph"/>
        <w:numPr>
          <w:ilvl w:val="0"/>
          <w:numId w:val="1"/>
        </w:num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Explain why the Soviet Union and U.S.A moved from friends to enemies after WWII</w:t>
      </w:r>
    </w:p>
    <w:p w:rsidR="006F4C7E" w:rsidRPr="00D73380" w:rsidRDefault="006F4C7E" w:rsidP="00D73380">
      <w:pPr>
        <w:pStyle w:val="ListParagraph"/>
        <w:numPr>
          <w:ilvl w:val="0"/>
          <w:numId w:val="1"/>
        </w:num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Explain why both of these are significant speeches at the start of the Cold War? </w:t>
      </w:r>
    </w:p>
    <w:sectPr w:rsidR="006F4C7E" w:rsidRPr="00D73380" w:rsidSect="00B513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C5E24"/>
    <w:multiLevelType w:val="hybridMultilevel"/>
    <w:tmpl w:val="5266A212"/>
    <w:lvl w:ilvl="0" w:tplc="A000A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9E"/>
    <w:rsid w:val="000010A6"/>
    <w:rsid w:val="0000185F"/>
    <w:rsid w:val="0000475B"/>
    <w:rsid w:val="00004E1F"/>
    <w:rsid w:val="00005730"/>
    <w:rsid w:val="0001084A"/>
    <w:rsid w:val="00011736"/>
    <w:rsid w:val="00016161"/>
    <w:rsid w:val="00022168"/>
    <w:rsid w:val="0002622F"/>
    <w:rsid w:val="000264C4"/>
    <w:rsid w:val="00026EE8"/>
    <w:rsid w:val="000308A6"/>
    <w:rsid w:val="000328FA"/>
    <w:rsid w:val="000337D0"/>
    <w:rsid w:val="00036437"/>
    <w:rsid w:val="000440F7"/>
    <w:rsid w:val="00045C9B"/>
    <w:rsid w:val="000502DE"/>
    <w:rsid w:val="000550BE"/>
    <w:rsid w:val="00060D01"/>
    <w:rsid w:val="00061419"/>
    <w:rsid w:val="00062256"/>
    <w:rsid w:val="00064822"/>
    <w:rsid w:val="0007285C"/>
    <w:rsid w:val="00073F11"/>
    <w:rsid w:val="000756CC"/>
    <w:rsid w:val="00076B6A"/>
    <w:rsid w:val="0007755F"/>
    <w:rsid w:val="0008016F"/>
    <w:rsid w:val="00081DF4"/>
    <w:rsid w:val="00082DD7"/>
    <w:rsid w:val="000846D0"/>
    <w:rsid w:val="00087439"/>
    <w:rsid w:val="00091F3B"/>
    <w:rsid w:val="00092454"/>
    <w:rsid w:val="0009451B"/>
    <w:rsid w:val="0009712F"/>
    <w:rsid w:val="0009753A"/>
    <w:rsid w:val="00097676"/>
    <w:rsid w:val="000A1BB7"/>
    <w:rsid w:val="000A247F"/>
    <w:rsid w:val="000A270A"/>
    <w:rsid w:val="000A3C20"/>
    <w:rsid w:val="000A77C0"/>
    <w:rsid w:val="000A7A8D"/>
    <w:rsid w:val="000B025E"/>
    <w:rsid w:val="000C1276"/>
    <w:rsid w:val="000C6C9F"/>
    <w:rsid w:val="000D6DC7"/>
    <w:rsid w:val="000E2683"/>
    <w:rsid w:val="000E4EAB"/>
    <w:rsid w:val="000F6D04"/>
    <w:rsid w:val="0010172A"/>
    <w:rsid w:val="00122764"/>
    <w:rsid w:val="00123C2B"/>
    <w:rsid w:val="0013323A"/>
    <w:rsid w:val="001336F8"/>
    <w:rsid w:val="00142620"/>
    <w:rsid w:val="00147B1A"/>
    <w:rsid w:val="001511B4"/>
    <w:rsid w:val="00151227"/>
    <w:rsid w:val="001521FF"/>
    <w:rsid w:val="00152ED6"/>
    <w:rsid w:val="001572D3"/>
    <w:rsid w:val="00161A58"/>
    <w:rsid w:val="00165F4E"/>
    <w:rsid w:val="00167A43"/>
    <w:rsid w:val="00167FAE"/>
    <w:rsid w:val="00170665"/>
    <w:rsid w:val="00173215"/>
    <w:rsid w:val="00183309"/>
    <w:rsid w:val="0018594E"/>
    <w:rsid w:val="00186B39"/>
    <w:rsid w:val="00186DAF"/>
    <w:rsid w:val="001941E0"/>
    <w:rsid w:val="001A1945"/>
    <w:rsid w:val="001B372F"/>
    <w:rsid w:val="001B4F05"/>
    <w:rsid w:val="001B6AE5"/>
    <w:rsid w:val="001C2AA2"/>
    <w:rsid w:val="001C4874"/>
    <w:rsid w:val="001D0BA2"/>
    <w:rsid w:val="001D4FCE"/>
    <w:rsid w:val="001E243F"/>
    <w:rsid w:val="001E39CE"/>
    <w:rsid w:val="001E7DE9"/>
    <w:rsid w:val="001F0524"/>
    <w:rsid w:val="001F4848"/>
    <w:rsid w:val="001F4FDA"/>
    <w:rsid w:val="001F5E84"/>
    <w:rsid w:val="001F624A"/>
    <w:rsid w:val="001F69FF"/>
    <w:rsid w:val="00202F91"/>
    <w:rsid w:val="0020378C"/>
    <w:rsid w:val="002038A3"/>
    <w:rsid w:val="00203A14"/>
    <w:rsid w:val="00203DDB"/>
    <w:rsid w:val="0020766A"/>
    <w:rsid w:val="00212108"/>
    <w:rsid w:val="002142F0"/>
    <w:rsid w:val="002143CE"/>
    <w:rsid w:val="0021449F"/>
    <w:rsid w:val="00216727"/>
    <w:rsid w:val="00216A59"/>
    <w:rsid w:val="002212A8"/>
    <w:rsid w:val="0022476C"/>
    <w:rsid w:val="002254FC"/>
    <w:rsid w:val="00227943"/>
    <w:rsid w:val="00231FEC"/>
    <w:rsid w:val="00234889"/>
    <w:rsid w:val="00236AAB"/>
    <w:rsid w:val="0024140B"/>
    <w:rsid w:val="002450F5"/>
    <w:rsid w:val="00246F14"/>
    <w:rsid w:val="0025050A"/>
    <w:rsid w:val="00254FA6"/>
    <w:rsid w:val="00255335"/>
    <w:rsid w:val="00257FE4"/>
    <w:rsid w:val="0026201A"/>
    <w:rsid w:val="002728F7"/>
    <w:rsid w:val="00273532"/>
    <w:rsid w:val="002739D9"/>
    <w:rsid w:val="00274E21"/>
    <w:rsid w:val="00277BD2"/>
    <w:rsid w:val="00282154"/>
    <w:rsid w:val="002842F4"/>
    <w:rsid w:val="002844EE"/>
    <w:rsid w:val="0028474C"/>
    <w:rsid w:val="00292DCA"/>
    <w:rsid w:val="00294B9A"/>
    <w:rsid w:val="0029510F"/>
    <w:rsid w:val="002954FC"/>
    <w:rsid w:val="002A1933"/>
    <w:rsid w:val="002A1F57"/>
    <w:rsid w:val="002A219F"/>
    <w:rsid w:val="002A3D2D"/>
    <w:rsid w:val="002A45F5"/>
    <w:rsid w:val="002A4EDA"/>
    <w:rsid w:val="002A5D4A"/>
    <w:rsid w:val="002B2908"/>
    <w:rsid w:val="002B3C28"/>
    <w:rsid w:val="002B67CE"/>
    <w:rsid w:val="002C627F"/>
    <w:rsid w:val="002C636B"/>
    <w:rsid w:val="002C6E72"/>
    <w:rsid w:val="002D09F1"/>
    <w:rsid w:val="002D22BD"/>
    <w:rsid w:val="002D4766"/>
    <w:rsid w:val="002E0999"/>
    <w:rsid w:val="002E2D40"/>
    <w:rsid w:val="002E39A5"/>
    <w:rsid w:val="002E7462"/>
    <w:rsid w:val="002E7D9A"/>
    <w:rsid w:val="002F1878"/>
    <w:rsid w:val="002F35AB"/>
    <w:rsid w:val="002F4CE6"/>
    <w:rsid w:val="00300023"/>
    <w:rsid w:val="00304F84"/>
    <w:rsid w:val="00307264"/>
    <w:rsid w:val="00307F68"/>
    <w:rsid w:val="0031312E"/>
    <w:rsid w:val="00313B1C"/>
    <w:rsid w:val="00317DBF"/>
    <w:rsid w:val="00320328"/>
    <w:rsid w:val="00323111"/>
    <w:rsid w:val="00324369"/>
    <w:rsid w:val="003269A4"/>
    <w:rsid w:val="00334449"/>
    <w:rsid w:val="00336260"/>
    <w:rsid w:val="00336CE4"/>
    <w:rsid w:val="00340134"/>
    <w:rsid w:val="003426E6"/>
    <w:rsid w:val="00342C9F"/>
    <w:rsid w:val="003450F0"/>
    <w:rsid w:val="003555CC"/>
    <w:rsid w:val="003570D2"/>
    <w:rsid w:val="0035790F"/>
    <w:rsid w:val="00363E39"/>
    <w:rsid w:val="003679B6"/>
    <w:rsid w:val="003709CC"/>
    <w:rsid w:val="003714A7"/>
    <w:rsid w:val="00373098"/>
    <w:rsid w:val="003745F2"/>
    <w:rsid w:val="00375C0D"/>
    <w:rsid w:val="00381CE4"/>
    <w:rsid w:val="003825FE"/>
    <w:rsid w:val="003831F8"/>
    <w:rsid w:val="003846A7"/>
    <w:rsid w:val="00384B26"/>
    <w:rsid w:val="00395A50"/>
    <w:rsid w:val="00396544"/>
    <w:rsid w:val="003A00A7"/>
    <w:rsid w:val="003A3FAE"/>
    <w:rsid w:val="003A4FBD"/>
    <w:rsid w:val="003A59E0"/>
    <w:rsid w:val="003A7D77"/>
    <w:rsid w:val="003B2B9F"/>
    <w:rsid w:val="003B321D"/>
    <w:rsid w:val="003B4227"/>
    <w:rsid w:val="003B42E3"/>
    <w:rsid w:val="003D09D1"/>
    <w:rsid w:val="003D1F5C"/>
    <w:rsid w:val="003D4A4F"/>
    <w:rsid w:val="003E16E5"/>
    <w:rsid w:val="003E5BC4"/>
    <w:rsid w:val="003F24E5"/>
    <w:rsid w:val="003F3095"/>
    <w:rsid w:val="003F31FB"/>
    <w:rsid w:val="003F6D47"/>
    <w:rsid w:val="004027F4"/>
    <w:rsid w:val="00412ABC"/>
    <w:rsid w:val="0041468B"/>
    <w:rsid w:val="0041561E"/>
    <w:rsid w:val="00417ABC"/>
    <w:rsid w:val="00421BB8"/>
    <w:rsid w:val="00421CA7"/>
    <w:rsid w:val="00424E00"/>
    <w:rsid w:val="00434548"/>
    <w:rsid w:val="00434823"/>
    <w:rsid w:val="00440A40"/>
    <w:rsid w:val="0044113D"/>
    <w:rsid w:val="0045068D"/>
    <w:rsid w:val="00452BE0"/>
    <w:rsid w:val="00461DD7"/>
    <w:rsid w:val="00466C8F"/>
    <w:rsid w:val="00467A7B"/>
    <w:rsid w:val="00474783"/>
    <w:rsid w:val="00476770"/>
    <w:rsid w:val="00483F44"/>
    <w:rsid w:val="00486410"/>
    <w:rsid w:val="004874DD"/>
    <w:rsid w:val="004A0919"/>
    <w:rsid w:val="004B106D"/>
    <w:rsid w:val="004B5ACD"/>
    <w:rsid w:val="004C2AC1"/>
    <w:rsid w:val="004C6D54"/>
    <w:rsid w:val="004D2414"/>
    <w:rsid w:val="004D37BA"/>
    <w:rsid w:val="004D6DE9"/>
    <w:rsid w:val="004D79D9"/>
    <w:rsid w:val="004E6506"/>
    <w:rsid w:val="004F3D96"/>
    <w:rsid w:val="004F72A1"/>
    <w:rsid w:val="005028F9"/>
    <w:rsid w:val="00503BBA"/>
    <w:rsid w:val="005061CB"/>
    <w:rsid w:val="00510074"/>
    <w:rsid w:val="00515BB0"/>
    <w:rsid w:val="005172D4"/>
    <w:rsid w:val="0052040F"/>
    <w:rsid w:val="0052071C"/>
    <w:rsid w:val="00520F2E"/>
    <w:rsid w:val="005301C8"/>
    <w:rsid w:val="00532CA9"/>
    <w:rsid w:val="00534A32"/>
    <w:rsid w:val="005357CF"/>
    <w:rsid w:val="00537267"/>
    <w:rsid w:val="005400FD"/>
    <w:rsid w:val="005415BA"/>
    <w:rsid w:val="0054196F"/>
    <w:rsid w:val="005533B0"/>
    <w:rsid w:val="00560248"/>
    <w:rsid w:val="005610E1"/>
    <w:rsid w:val="00561B83"/>
    <w:rsid w:val="00576FD0"/>
    <w:rsid w:val="00577F0F"/>
    <w:rsid w:val="0058022F"/>
    <w:rsid w:val="00583310"/>
    <w:rsid w:val="005848A9"/>
    <w:rsid w:val="005858C0"/>
    <w:rsid w:val="005864D6"/>
    <w:rsid w:val="005868E8"/>
    <w:rsid w:val="00586FCA"/>
    <w:rsid w:val="0059122D"/>
    <w:rsid w:val="00592412"/>
    <w:rsid w:val="00594A03"/>
    <w:rsid w:val="00595C48"/>
    <w:rsid w:val="00597DF3"/>
    <w:rsid w:val="005A1786"/>
    <w:rsid w:val="005A591C"/>
    <w:rsid w:val="005A674C"/>
    <w:rsid w:val="005C4C32"/>
    <w:rsid w:val="005D3BD5"/>
    <w:rsid w:val="005E0326"/>
    <w:rsid w:val="005E0FC9"/>
    <w:rsid w:val="005F02C4"/>
    <w:rsid w:val="005F2D16"/>
    <w:rsid w:val="005F444F"/>
    <w:rsid w:val="005F6444"/>
    <w:rsid w:val="005F7177"/>
    <w:rsid w:val="005F7373"/>
    <w:rsid w:val="006052C0"/>
    <w:rsid w:val="00607815"/>
    <w:rsid w:val="00612FDC"/>
    <w:rsid w:val="00616B8B"/>
    <w:rsid w:val="00620658"/>
    <w:rsid w:val="00631EE5"/>
    <w:rsid w:val="00634B1D"/>
    <w:rsid w:val="006376B6"/>
    <w:rsid w:val="0064072D"/>
    <w:rsid w:val="00640AE4"/>
    <w:rsid w:val="00642D58"/>
    <w:rsid w:val="006468DB"/>
    <w:rsid w:val="00650BE5"/>
    <w:rsid w:val="00652DFF"/>
    <w:rsid w:val="00654019"/>
    <w:rsid w:val="006564D8"/>
    <w:rsid w:val="0066700E"/>
    <w:rsid w:val="006703D9"/>
    <w:rsid w:val="006712F7"/>
    <w:rsid w:val="00680A25"/>
    <w:rsid w:val="00681441"/>
    <w:rsid w:val="006825C0"/>
    <w:rsid w:val="006826B4"/>
    <w:rsid w:val="00682700"/>
    <w:rsid w:val="00682F75"/>
    <w:rsid w:val="00682FE2"/>
    <w:rsid w:val="006833B8"/>
    <w:rsid w:val="006848F2"/>
    <w:rsid w:val="00694707"/>
    <w:rsid w:val="006975E3"/>
    <w:rsid w:val="006A0746"/>
    <w:rsid w:val="006A086F"/>
    <w:rsid w:val="006A1DDA"/>
    <w:rsid w:val="006A25CA"/>
    <w:rsid w:val="006A46D3"/>
    <w:rsid w:val="006B13D4"/>
    <w:rsid w:val="006B78BA"/>
    <w:rsid w:val="006C0FE5"/>
    <w:rsid w:val="006C1FD2"/>
    <w:rsid w:val="006D10F2"/>
    <w:rsid w:val="006D644A"/>
    <w:rsid w:val="006E02E8"/>
    <w:rsid w:val="006E1411"/>
    <w:rsid w:val="006E49E2"/>
    <w:rsid w:val="006E5C5B"/>
    <w:rsid w:val="006E6CF3"/>
    <w:rsid w:val="006F0554"/>
    <w:rsid w:val="006F2872"/>
    <w:rsid w:val="006F3081"/>
    <w:rsid w:val="006F4C7E"/>
    <w:rsid w:val="006F5527"/>
    <w:rsid w:val="00702358"/>
    <w:rsid w:val="0070720F"/>
    <w:rsid w:val="00707F40"/>
    <w:rsid w:val="00710E88"/>
    <w:rsid w:val="00711F69"/>
    <w:rsid w:val="007149C4"/>
    <w:rsid w:val="0071506F"/>
    <w:rsid w:val="00715E10"/>
    <w:rsid w:val="007164A3"/>
    <w:rsid w:val="00721039"/>
    <w:rsid w:val="0072782A"/>
    <w:rsid w:val="00730FA2"/>
    <w:rsid w:val="00732F65"/>
    <w:rsid w:val="00733FBF"/>
    <w:rsid w:val="00735DB9"/>
    <w:rsid w:val="0073793A"/>
    <w:rsid w:val="00740B5E"/>
    <w:rsid w:val="0074183A"/>
    <w:rsid w:val="00742942"/>
    <w:rsid w:val="00743874"/>
    <w:rsid w:val="00745DDB"/>
    <w:rsid w:val="0074725A"/>
    <w:rsid w:val="007503B4"/>
    <w:rsid w:val="0075124D"/>
    <w:rsid w:val="0075282A"/>
    <w:rsid w:val="007579B7"/>
    <w:rsid w:val="007679F7"/>
    <w:rsid w:val="00773841"/>
    <w:rsid w:val="007817CE"/>
    <w:rsid w:val="00785B9F"/>
    <w:rsid w:val="00786BEC"/>
    <w:rsid w:val="00787414"/>
    <w:rsid w:val="00790171"/>
    <w:rsid w:val="00792CEC"/>
    <w:rsid w:val="007A0DD2"/>
    <w:rsid w:val="007A169A"/>
    <w:rsid w:val="007A220C"/>
    <w:rsid w:val="007A34CC"/>
    <w:rsid w:val="007A3C7F"/>
    <w:rsid w:val="007A6CF0"/>
    <w:rsid w:val="007A75AA"/>
    <w:rsid w:val="007B63B2"/>
    <w:rsid w:val="007C01C3"/>
    <w:rsid w:val="007C61B1"/>
    <w:rsid w:val="007C726C"/>
    <w:rsid w:val="007D3C70"/>
    <w:rsid w:val="007F34E1"/>
    <w:rsid w:val="00807672"/>
    <w:rsid w:val="00811F6B"/>
    <w:rsid w:val="00820ED9"/>
    <w:rsid w:val="008241D0"/>
    <w:rsid w:val="008252BF"/>
    <w:rsid w:val="00825506"/>
    <w:rsid w:val="00825DA6"/>
    <w:rsid w:val="0082662A"/>
    <w:rsid w:val="00833F2A"/>
    <w:rsid w:val="00837555"/>
    <w:rsid w:val="00841B1B"/>
    <w:rsid w:val="00844880"/>
    <w:rsid w:val="00846526"/>
    <w:rsid w:val="00846EE3"/>
    <w:rsid w:val="0085253C"/>
    <w:rsid w:val="008553C8"/>
    <w:rsid w:val="008564CB"/>
    <w:rsid w:val="00867974"/>
    <w:rsid w:val="0087443F"/>
    <w:rsid w:val="0087512F"/>
    <w:rsid w:val="00880403"/>
    <w:rsid w:val="00881B78"/>
    <w:rsid w:val="00882DC1"/>
    <w:rsid w:val="008834B6"/>
    <w:rsid w:val="00884B34"/>
    <w:rsid w:val="00885E1B"/>
    <w:rsid w:val="0088615D"/>
    <w:rsid w:val="00897D78"/>
    <w:rsid w:val="008A629E"/>
    <w:rsid w:val="008A6C04"/>
    <w:rsid w:val="008B2F15"/>
    <w:rsid w:val="008B6C19"/>
    <w:rsid w:val="008C0367"/>
    <w:rsid w:val="008C6CC4"/>
    <w:rsid w:val="008D2ACB"/>
    <w:rsid w:val="008D5466"/>
    <w:rsid w:val="008E065A"/>
    <w:rsid w:val="008E0F1B"/>
    <w:rsid w:val="008E20BB"/>
    <w:rsid w:val="008E2489"/>
    <w:rsid w:val="008E29D4"/>
    <w:rsid w:val="008E4C5E"/>
    <w:rsid w:val="008F187C"/>
    <w:rsid w:val="008F1AA8"/>
    <w:rsid w:val="008F4EC2"/>
    <w:rsid w:val="008F5D38"/>
    <w:rsid w:val="00901D5F"/>
    <w:rsid w:val="00903E99"/>
    <w:rsid w:val="009129D9"/>
    <w:rsid w:val="009156A5"/>
    <w:rsid w:val="009157C5"/>
    <w:rsid w:val="00915D38"/>
    <w:rsid w:val="00920141"/>
    <w:rsid w:val="009206FF"/>
    <w:rsid w:val="009220FE"/>
    <w:rsid w:val="0092262A"/>
    <w:rsid w:val="00922B77"/>
    <w:rsid w:val="009302C1"/>
    <w:rsid w:val="009303C6"/>
    <w:rsid w:val="00934817"/>
    <w:rsid w:val="00951BFE"/>
    <w:rsid w:val="00952AB7"/>
    <w:rsid w:val="00952EF7"/>
    <w:rsid w:val="009562FE"/>
    <w:rsid w:val="00956B59"/>
    <w:rsid w:val="00962608"/>
    <w:rsid w:val="00967D0E"/>
    <w:rsid w:val="00972116"/>
    <w:rsid w:val="00975600"/>
    <w:rsid w:val="00977B23"/>
    <w:rsid w:val="00977BC2"/>
    <w:rsid w:val="0098381F"/>
    <w:rsid w:val="00986813"/>
    <w:rsid w:val="009900C0"/>
    <w:rsid w:val="009909C0"/>
    <w:rsid w:val="009A22F0"/>
    <w:rsid w:val="009A36AB"/>
    <w:rsid w:val="009A3AE4"/>
    <w:rsid w:val="009A3FA7"/>
    <w:rsid w:val="009A451B"/>
    <w:rsid w:val="009A568D"/>
    <w:rsid w:val="009B338E"/>
    <w:rsid w:val="009B5F84"/>
    <w:rsid w:val="009B62F5"/>
    <w:rsid w:val="009C40DF"/>
    <w:rsid w:val="009C5743"/>
    <w:rsid w:val="009D4F68"/>
    <w:rsid w:val="009E30D9"/>
    <w:rsid w:val="009E4D57"/>
    <w:rsid w:val="009F0FBD"/>
    <w:rsid w:val="009F14C1"/>
    <w:rsid w:val="009F7BCB"/>
    <w:rsid w:val="00A012B0"/>
    <w:rsid w:val="00A01456"/>
    <w:rsid w:val="00A01661"/>
    <w:rsid w:val="00A030AB"/>
    <w:rsid w:val="00A14BBA"/>
    <w:rsid w:val="00A15CBC"/>
    <w:rsid w:val="00A175B1"/>
    <w:rsid w:val="00A253B6"/>
    <w:rsid w:val="00A26B4A"/>
    <w:rsid w:val="00A4366A"/>
    <w:rsid w:val="00A43699"/>
    <w:rsid w:val="00A51B1A"/>
    <w:rsid w:val="00A527DD"/>
    <w:rsid w:val="00A52B6D"/>
    <w:rsid w:val="00A6436E"/>
    <w:rsid w:val="00A65446"/>
    <w:rsid w:val="00A70B79"/>
    <w:rsid w:val="00A712DA"/>
    <w:rsid w:val="00A71987"/>
    <w:rsid w:val="00A72731"/>
    <w:rsid w:val="00A743E2"/>
    <w:rsid w:val="00A756BF"/>
    <w:rsid w:val="00A771A2"/>
    <w:rsid w:val="00A80F11"/>
    <w:rsid w:val="00A81C2E"/>
    <w:rsid w:val="00A837E1"/>
    <w:rsid w:val="00A848F7"/>
    <w:rsid w:val="00A84C9E"/>
    <w:rsid w:val="00A84FCC"/>
    <w:rsid w:val="00A863D4"/>
    <w:rsid w:val="00A87C80"/>
    <w:rsid w:val="00A87D2C"/>
    <w:rsid w:val="00A93E66"/>
    <w:rsid w:val="00A95DDB"/>
    <w:rsid w:val="00A96E77"/>
    <w:rsid w:val="00AA2CC1"/>
    <w:rsid w:val="00AA3527"/>
    <w:rsid w:val="00AB47CD"/>
    <w:rsid w:val="00AB64A8"/>
    <w:rsid w:val="00AB66C8"/>
    <w:rsid w:val="00AB6973"/>
    <w:rsid w:val="00AC048C"/>
    <w:rsid w:val="00AC700B"/>
    <w:rsid w:val="00AC732F"/>
    <w:rsid w:val="00AC7333"/>
    <w:rsid w:val="00AD0C58"/>
    <w:rsid w:val="00AD1F56"/>
    <w:rsid w:val="00AD22D7"/>
    <w:rsid w:val="00AD3C09"/>
    <w:rsid w:val="00AD5072"/>
    <w:rsid w:val="00AD7092"/>
    <w:rsid w:val="00AE2793"/>
    <w:rsid w:val="00AE50CA"/>
    <w:rsid w:val="00AE5C8B"/>
    <w:rsid w:val="00AE6D6D"/>
    <w:rsid w:val="00AF0E7B"/>
    <w:rsid w:val="00AF10C6"/>
    <w:rsid w:val="00AF4203"/>
    <w:rsid w:val="00AF4B49"/>
    <w:rsid w:val="00AF6E6A"/>
    <w:rsid w:val="00B02FF0"/>
    <w:rsid w:val="00B0440C"/>
    <w:rsid w:val="00B16D1A"/>
    <w:rsid w:val="00B21F31"/>
    <w:rsid w:val="00B222D2"/>
    <w:rsid w:val="00B249E4"/>
    <w:rsid w:val="00B249F6"/>
    <w:rsid w:val="00B27240"/>
    <w:rsid w:val="00B27D30"/>
    <w:rsid w:val="00B325A1"/>
    <w:rsid w:val="00B41C31"/>
    <w:rsid w:val="00B458A9"/>
    <w:rsid w:val="00B47A39"/>
    <w:rsid w:val="00B513DD"/>
    <w:rsid w:val="00B5155F"/>
    <w:rsid w:val="00B52E22"/>
    <w:rsid w:val="00B53C58"/>
    <w:rsid w:val="00B5446B"/>
    <w:rsid w:val="00B54906"/>
    <w:rsid w:val="00B6303F"/>
    <w:rsid w:val="00B641AA"/>
    <w:rsid w:val="00B642B3"/>
    <w:rsid w:val="00B64896"/>
    <w:rsid w:val="00B67044"/>
    <w:rsid w:val="00B706CB"/>
    <w:rsid w:val="00B70CBE"/>
    <w:rsid w:val="00B74E93"/>
    <w:rsid w:val="00B75736"/>
    <w:rsid w:val="00B75B3E"/>
    <w:rsid w:val="00B77ED6"/>
    <w:rsid w:val="00B846C1"/>
    <w:rsid w:val="00B87E5B"/>
    <w:rsid w:val="00B91608"/>
    <w:rsid w:val="00B91E08"/>
    <w:rsid w:val="00BA13BA"/>
    <w:rsid w:val="00BA706F"/>
    <w:rsid w:val="00BA7550"/>
    <w:rsid w:val="00BB055E"/>
    <w:rsid w:val="00BB0E1F"/>
    <w:rsid w:val="00BB378D"/>
    <w:rsid w:val="00BC3224"/>
    <w:rsid w:val="00BC730A"/>
    <w:rsid w:val="00BD3C50"/>
    <w:rsid w:val="00BD7364"/>
    <w:rsid w:val="00BE07E3"/>
    <w:rsid w:val="00BE0E56"/>
    <w:rsid w:val="00BE43FE"/>
    <w:rsid w:val="00BE481A"/>
    <w:rsid w:val="00BE4C07"/>
    <w:rsid w:val="00BE4EEB"/>
    <w:rsid w:val="00BE56EF"/>
    <w:rsid w:val="00BF4278"/>
    <w:rsid w:val="00BF5C07"/>
    <w:rsid w:val="00C0448B"/>
    <w:rsid w:val="00C05140"/>
    <w:rsid w:val="00C071CB"/>
    <w:rsid w:val="00C107A5"/>
    <w:rsid w:val="00C11F00"/>
    <w:rsid w:val="00C170C1"/>
    <w:rsid w:val="00C23ACB"/>
    <w:rsid w:val="00C312F3"/>
    <w:rsid w:val="00C3246D"/>
    <w:rsid w:val="00C33BBE"/>
    <w:rsid w:val="00C33F48"/>
    <w:rsid w:val="00C35812"/>
    <w:rsid w:val="00C35ABD"/>
    <w:rsid w:val="00C373ED"/>
    <w:rsid w:val="00C42BAE"/>
    <w:rsid w:val="00C4408F"/>
    <w:rsid w:val="00C468F6"/>
    <w:rsid w:val="00C56CAF"/>
    <w:rsid w:val="00C57DDD"/>
    <w:rsid w:val="00C62D1E"/>
    <w:rsid w:val="00C6337C"/>
    <w:rsid w:val="00C64542"/>
    <w:rsid w:val="00C66637"/>
    <w:rsid w:val="00C67493"/>
    <w:rsid w:val="00C70BAB"/>
    <w:rsid w:val="00C721B7"/>
    <w:rsid w:val="00C72C88"/>
    <w:rsid w:val="00C81117"/>
    <w:rsid w:val="00C8550A"/>
    <w:rsid w:val="00C86BFF"/>
    <w:rsid w:val="00C9034E"/>
    <w:rsid w:val="00C92E3D"/>
    <w:rsid w:val="00C933D9"/>
    <w:rsid w:val="00C9355A"/>
    <w:rsid w:val="00C96628"/>
    <w:rsid w:val="00CA127E"/>
    <w:rsid w:val="00CA3073"/>
    <w:rsid w:val="00CA3A7D"/>
    <w:rsid w:val="00CB05B6"/>
    <w:rsid w:val="00CB133A"/>
    <w:rsid w:val="00CB56B2"/>
    <w:rsid w:val="00CC136E"/>
    <w:rsid w:val="00CD7126"/>
    <w:rsid w:val="00CE396B"/>
    <w:rsid w:val="00CE402A"/>
    <w:rsid w:val="00CF0D8E"/>
    <w:rsid w:val="00CF3BCC"/>
    <w:rsid w:val="00CF6F17"/>
    <w:rsid w:val="00D041D1"/>
    <w:rsid w:val="00D07575"/>
    <w:rsid w:val="00D11740"/>
    <w:rsid w:val="00D13F3E"/>
    <w:rsid w:val="00D145D6"/>
    <w:rsid w:val="00D170CF"/>
    <w:rsid w:val="00D21396"/>
    <w:rsid w:val="00D22CBA"/>
    <w:rsid w:val="00D23D17"/>
    <w:rsid w:val="00D24941"/>
    <w:rsid w:val="00D33A08"/>
    <w:rsid w:val="00D34869"/>
    <w:rsid w:val="00D34B5D"/>
    <w:rsid w:val="00D45764"/>
    <w:rsid w:val="00D50628"/>
    <w:rsid w:val="00D534CE"/>
    <w:rsid w:val="00D53C7A"/>
    <w:rsid w:val="00D62409"/>
    <w:rsid w:val="00D627F2"/>
    <w:rsid w:val="00D62A88"/>
    <w:rsid w:val="00D66ECE"/>
    <w:rsid w:val="00D6719C"/>
    <w:rsid w:val="00D73380"/>
    <w:rsid w:val="00D73C86"/>
    <w:rsid w:val="00D75B51"/>
    <w:rsid w:val="00D75D84"/>
    <w:rsid w:val="00D8605F"/>
    <w:rsid w:val="00D9238F"/>
    <w:rsid w:val="00D92938"/>
    <w:rsid w:val="00D936A8"/>
    <w:rsid w:val="00D97804"/>
    <w:rsid w:val="00DA02C4"/>
    <w:rsid w:val="00DA1A4D"/>
    <w:rsid w:val="00DA4808"/>
    <w:rsid w:val="00DB262B"/>
    <w:rsid w:val="00DB3CD0"/>
    <w:rsid w:val="00DB7D75"/>
    <w:rsid w:val="00DC132E"/>
    <w:rsid w:val="00DC2BE8"/>
    <w:rsid w:val="00DC468E"/>
    <w:rsid w:val="00DD05F8"/>
    <w:rsid w:val="00DD0CE2"/>
    <w:rsid w:val="00DD3DBE"/>
    <w:rsid w:val="00DD4521"/>
    <w:rsid w:val="00DE1FED"/>
    <w:rsid w:val="00DE785C"/>
    <w:rsid w:val="00DF197F"/>
    <w:rsid w:val="00DF6FC6"/>
    <w:rsid w:val="00E0235E"/>
    <w:rsid w:val="00E031D3"/>
    <w:rsid w:val="00E03E7B"/>
    <w:rsid w:val="00E13FE5"/>
    <w:rsid w:val="00E20804"/>
    <w:rsid w:val="00E21BB5"/>
    <w:rsid w:val="00E27D44"/>
    <w:rsid w:val="00E327B3"/>
    <w:rsid w:val="00E404F6"/>
    <w:rsid w:val="00E46D87"/>
    <w:rsid w:val="00E53D24"/>
    <w:rsid w:val="00E61AB7"/>
    <w:rsid w:val="00E6242F"/>
    <w:rsid w:val="00E63D6A"/>
    <w:rsid w:val="00E66C50"/>
    <w:rsid w:val="00E70992"/>
    <w:rsid w:val="00E70E23"/>
    <w:rsid w:val="00E72E51"/>
    <w:rsid w:val="00E74228"/>
    <w:rsid w:val="00E7791A"/>
    <w:rsid w:val="00E80FD8"/>
    <w:rsid w:val="00E82344"/>
    <w:rsid w:val="00E83839"/>
    <w:rsid w:val="00E85939"/>
    <w:rsid w:val="00E86ED0"/>
    <w:rsid w:val="00E906AB"/>
    <w:rsid w:val="00E93DFB"/>
    <w:rsid w:val="00E95FAA"/>
    <w:rsid w:val="00EA27AF"/>
    <w:rsid w:val="00EA2D58"/>
    <w:rsid w:val="00EA7CD0"/>
    <w:rsid w:val="00EB3EBB"/>
    <w:rsid w:val="00EB5F87"/>
    <w:rsid w:val="00EB6AF1"/>
    <w:rsid w:val="00EC063E"/>
    <w:rsid w:val="00EC4A6B"/>
    <w:rsid w:val="00ED0964"/>
    <w:rsid w:val="00ED37C4"/>
    <w:rsid w:val="00ED43B1"/>
    <w:rsid w:val="00ED56D0"/>
    <w:rsid w:val="00EE3ED4"/>
    <w:rsid w:val="00EE4A4B"/>
    <w:rsid w:val="00EE52B4"/>
    <w:rsid w:val="00EF0CD0"/>
    <w:rsid w:val="00EF10DB"/>
    <w:rsid w:val="00EF11E8"/>
    <w:rsid w:val="00F01378"/>
    <w:rsid w:val="00F058D6"/>
    <w:rsid w:val="00F06A02"/>
    <w:rsid w:val="00F10C9D"/>
    <w:rsid w:val="00F12154"/>
    <w:rsid w:val="00F16019"/>
    <w:rsid w:val="00F16A01"/>
    <w:rsid w:val="00F16A7F"/>
    <w:rsid w:val="00F21121"/>
    <w:rsid w:val="00F21260"/>
    <w:rsid w:val="00F264CD"/>
    <w:rsid w:val="00F26DF4"/>
    <w:rsid w:val="00F26E63"/>
    <w:rsid w:val="00F32B14"/>
    <w:rsid w:val="00F33FFA"/>
    <w:rsid w:val="00F34E1C"/>
    <w:rsid w:val="00F37072"/>
    <w:rsid w:val="00F3758D"/>
    <w:rsid w:val="00F37CF8"/>
    <w:rsid w:val="00F401E5"/>
    <w:rsid w:val="00F42D8F"/>
    <w:rsid w:val="00F4322F"/>
    <w:rsid w:val="00F4511D"/>
    <w:rsid w:val="00F46C5D"/>
    <w:rsid w:val="00F52521"/>
    <w:rsid w:val="00F53719"/>
    <w:rsid w:val="00F5422F"/>
    <w:rsid w:val="00F54DA2"/>
    <w:rsid w:val="00F56305"/>
    <w:rsid w:val="00F61ED2"/>
    <w:rsid w:val="00F61FAE"/>
    <w:rsid w:val="00F663E7"/>
    <w:rsid w:val="00F71892"/>
    <w:rsid w:val="00F71F5D"/>
    <w:rsid w:val="00F722E8"/>
    <w:rsid w:val="00F73101"/>
    <w:rsid w:val="00F80684"/>
    <w:rsid w:val="00F83127"/>
    <w:rsid w:val="00F911A3"/>
    <w:rsid w:val="00F91762"/>
    <w:rsid w:val="00F92196"/>
    <w:rsid w:val="00F93259"/>
    <w:rsid w:val="00F97BB5"/>
    <w:rsid w:val="00FA0A87"/>
    <w:rsid w:val="00FA100F"/>
    <w:rsid w:val="00FA67F9"/>
    <w:rsid w:val="00FB029D"/>
    <w:rsid w:val="00FB61F6"/>
    <w:rsid w:val="00FC0863"/>
    <w:rsid w:val="00FD27A9"/>
    <w:rsid w:val="00FD44F1"/>
    <w:rsid w:val="00FE0DB2"/>
    <w:rsid w:val="00FE4BD5"/>
    <w:rsid w:val="00FE59C5"/>
    <w:rsid w:val="00FE6164"/>
    <w:rsid w:val="00FF12DC"/>
    <w:rsid w:val="00F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70A4F-AF83-44D5-89EE-A59102A9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Unistar</dc:creator>
  <cp:lastModifiedBy>JOSHUA  BEARD</cp:lastModifiedBy>
  <cp:revision>2</cp:revision>
  <dcterms:created xsi:type="dcterms:W3CDTF">2019-04-03T13:32:00Z</dcterms:created>
  <dcterms:modified xsi:type="dcterms:W3CDTF">2019-04-03T13:32:00Z</dcterms:modified>
</cp:coreProperties>
</file>