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sz w:val="20"/>
          <w:szCs w:val="20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Name: </w:t>
      </w:r>
      <w:r>
        <w:rPr>
          <w:rFonts w:ascii="Helvetica Neue" w:eastAsia="Helvetica Neue" w:hAnsi="Helvetica Neue" w:cs="Helvetica Neue"/>
          <w:sz w:val="20"/>
          <w:szCs w:val="20"/>
        </w:rPr>
        <w:t>___________________________________</w:t>
      </w:r>
    </w:p>
    <w:p w14:paraId="00000002" w14:textId="77777777" w:rsidR="003D3972" w:rsidRDefault="003D397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000003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FOR THE TIME PERIOD 600 BCE TO 600 CE… </w:t>
      </w:r>
    </w:p>
    <w:p w14:paraId="00000004" w14:textId="77777777" w:rsidR="003D3972" w:rsidRDefault="003D397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00000005" w14:textId="77777777" w:rsidR="003D3972" w:rsidRDefault="003D397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000006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FIVE THEMES OF AP WORLD HISTORY (Bonus points for naming each theme!)</w:t>
      </w:r>
    </w:p>
    <w:p w14:paraId="00000007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Name five… classical empires that rose and fell</w:t>
      </w:r>
    </w:p>
    <w:p w14:paraId="00000008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Name four… examples of patriarchy</w:t>
      </w:r>
    </w:p>
    <w:p w14:paraId="00000009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Name three… advances in science/technology and the effect of each</w:t>
      </w:r>
    </w:p>
    <w:p w14:paraId="0000000A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Name two… labor systems</w:t>
      </w:r>
    </w:p>
    <w:p w14:paraId="0000000B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Name one… example of disease pathogens that spread</w:t>
      </w:r>
    </w:p>
    <w:p w14:paraId="0000000C" w14:textId="77777777" w:rsidR="003D3972" w:rsidRDefault="003D397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00000D" w14:textId="77777777" w:rsidR="003D3972" w:rsidRDefault="003D397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00000E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KC 2.1: The Development and Codification of Religious and Cultural Traditions</w:t>
      </w:r>
    </w:p>
    <w:p w14:paraId="0000000F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Name five… major religions (present in this time period)</w:t>
      </w:r>
    </w:p>
    <w:p w14:paraId="00000010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Name four… Hindu religious texts/stories</w:t>
      </w:r>
    </w:p>
    <w:p w14:paraId="00000011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Name three… basic tenets of Hinduism</w:t>
      </w:r>
    </w:p>
    <w:p w14:paraId="00000012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Name two… forms of Buddhism</w:t>
      </w:r>
    </w:p>
    <w:p w14:paraId="00000013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Name one… religion that spread along trade routes</w:t>
      </w:r>
    </w:p>
    <w:p w14:paraId="00000014" w14:textId="77777777" w:rsidR="003D3972" w:rsidRDefault="003D397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00000015" w14:textId="77777777" w:rsidR="003D3972" w:rsidRDefault="003D397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000016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KC 2.2: The Development of States and Emp</w:t>
      </w:r>
      <w:r>
        <w:rPr>
          <w:rFonts w:ascii="Helvetica Neue" w:eastAsia="Helvetica Neue" w:hAnsi="Helvetica Neue" w:cs="Helvetica Neue"/>
          <w:b/>
          <w:sz w:val="20"/>
          <w:szCs w:val="20"/>
        </w:rPr>
        <w:t>ires</w:t>
      </w:r>
    </w:p>
    <w:p w14:paraId="00000017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Name five… major inventions/technological achievements of the Roman Empire</w:t>
      </w:r>
    </w:p>
    <w:p w14:paraId="00000018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Name four… causes of the fall of the classical empires</w:t>
      </w:r>
    </w:p>
    <w:p w14:paraId="00000019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Name three… imperial capital cities and their empires</w:t>
      </w:r>
    </w:p>
    <w:p w14:paraId="0000001A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Name two… successor states of Alexander the Great’s empire</w:t>
      </w:r>
    </w:p>
    <w:p w14:paraId="0000001B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Name one</w:t>
      </w:r>
      <w:r>
        <w:rPr>
          <w:rFonts w:ascii="Helvetica Neue" w:eastAsia="Helvetica Neue" w:hAnsi="Helvetica Neue" w:cs="Helvetica Neue"/>
          <w:sz w:val="20"/>
          <w:szCs w:val="20"/>
        </w:rPr>
        <w:t>… leader of the Qin Dynasty</w:t>
      </w:r>
    </w:p>
    <w:p w14:paraId="0000001C" w14:textId="77777777" w:rsidR="003D3972" w:rsidRDefault="003D397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0000001D" w14:textId="77777777" w:rsidR="003D3972" w:rsidRDefault="003D397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00001E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KC 2.3: Emergence of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Transregional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Networks of Communication and Exchange</w:t>
      </w:r>
    </w:p>
    <w:p w14:paraId="0000001F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Name five… items traded along the Silk Road</w:t>
      </w:r>
    </w:p>
    <w:p w14:paraId="00000020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Name four… items dealt across the Indian Ocean Maritime system</w:t>
      </w:r>
    </w:p>
    <w:p w14:paraId="00000021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Name three… items swapped over the Trans-Saha</w:t>
      </w:r>
      <w:r>
        <w:rPr>
          <w:rFonts w:ascii="Helvetica Neue" w:eastAsia="Helvetica Neue" w:hAnsi="Helvetica Neue" w:cs="Helvetica Neue"/>
          <w:sz w:val="20"/>
          <w:szCs w:val="20"/>
        </w:rPr>
        <w:t>ran system</w:t>
      </w:r>
    </w:p>
    <w:p w14:paraId="00000022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Name two… items bought and sold in the Mediterranean system</w:t>
      </w:r>
    </w:p>
    <w:p w14:paraId="00000023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Name one… trade network that was the </w:t>
      </w:r>
      <w:r>
        <w:rPr>
          <w:rFonts w:ascii="Helvetica Neue" w:eastAsia="Helvetica Neue" w:hAnsi="Helvetica Neue" w:cs="Helvetica Neue"/>
          <w:i/>
          <w:sz w:val="20"/>
          <w:szCs w:val="20"/>
        </w:rPr>
        <w:t>most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i/>
          <w:sz w:val="20"/>
          <w:szCs w:val="20"/>
        </w:rPr>
        <w:t>significant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in this time period</w:t>
      </w:r>
    </w:p>
    <w:p w14:paraId="00000024" w14:textId="77777777" w:rsidR="003D3972" w:rsidRDefault="003D397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00000025" w14:textId="77777777" w:rsidR="003D3972" w:rsidRDefault="003D397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000026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Make your own…and then quiz a partner! (You must know the answers!)</w:t>
      </w:r>
    </w:p>
    <w:p w14:paraId="00000027" w14:textId="77777777" w:rsidR="003D3972" w:rsidRDefault="003D39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00000028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CATEGORY: </w:t>
      </w:r>
      <w:r>
        <w:rPr>
          <w:rFonts w:ascii="Helvetica Neue" w:eastAsia="Helvetica Neue" w:hAnsi="Helvetica Neue" w:cs="Helvetica Neue"/>
          <w:sz w:val="20"/>
          <w:szCs w:val="20"/>
        </w:rPr>
        <w:t>________________________________________________________________</w:t>
      </w:r>
    </w:p>
    <w:p w14:paraId="00000029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Name five… ________________________________________________________________</w:t>
      </w:r>
    </w:p>
    <w:p w14:paraId="0000002A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Name four… ________________________________________________________________</w:t>
      </w:r>
    </w:p>
    <w:p w14:paraId="0000002B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Name three… ___________________________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>_____________________________________</w:t>
      </w:r>
    </w:p>
    <w:p w14:paraId="0000002C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Name two… ________________________________________________________________</w:t>
      </w:r>
    </w:p>
    <w:p w14:paraId="0000002D" w14:textId="77777777" w:rsidR="003D3972" w:rsidRDefault="000268F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lastRenderedPageBreak/>
        <w:t>Name one… ________________________________________________________________</w:t>
      </w:r>
    </w:p>
    <w:sectPr w:rsidR="003D397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72"/>
    <w:rsid w:val="000268FD"/>
    <w:rsid w:val="003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9CF16-71F6-4C20-8376-25A51EB6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 BEARD</dc:creator>
  <cp:lastModifiedBy>JOSHUA  BEARD</cp:lastModifiedBy>
  <cp:revision>2</cp:revision>
  <dcterms:created xsi:type="dcterms:W3CDTF">2019-05-03T12:33:00Z</dcterms:created>
  <dcterms:modified xsi:type="dcterms:W3CDTF">2019-05-03T12:33:00Z</dcterms:modified>
</cp:coreProperties>
</file>