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48" w:rsidRPr="00064148" w:rsidRDefault="00064148" w:rsidP="00064148">
      <w:pPr>
        <w:pStyle w:val="Default"/>
        <w:rPr>
          <w:rFonts w:asciiTheme="minorHAnsi" w:hAnsiTheme="minorHAnsi" w:cstheme="minorHAnsi"/>
          <w:b/>
        </w:rPr>
      </w:pPr>
      <w:bookmarkStart w:id="0" w:name="_GoBack"/>
      <w:bookmarkEnd w:id="0"/>
      <w:r w:rsidRPr="00064148">
        <w:rPr>
          <w:rFonts w:asciiTheme="minorHAnsi" w:hAnsiTheme="minorHAnsi" w:cstheme="minorHAnsi"/>
          <w:b/>
        </w:rPr>
        <w:t xml:space="preserve">Excerpts from the Communist Manifesto by Karl Marx, 1848 </w:t>
      </w:r>
    </w:p>
    <w:p w:rsidR="00064148" w:rsidRPr="00064148" w:rsidRDefault="00064148" w:rsidP="00064148">
      <w:pPr>
        <w:pStyle w:val="Default"/>
        <w:ind w:firstLine="720"/>
        <w:rPr>
          <w:rFonts w:asciiTheme="minorHAnsi" w:hAnsiTheme="minorHAnsi" w:cstheme="minorHAnsi"/>
        </w:rPr>
      </w:pPr>
      <w:r w:rsidRPr="00064148">
        <w:rPr>
          <w:rFonts w:asciiTheme="minorHAnsi" w:hAnsiTheme="minorHAnsi" w:cstheme="minorHAnsi"/>
        </w:rPr>
        <w:t xml:space="preserve">“The modern bourgeois (middle class) society…has not done away with class </w:t>
      </w:r>
      <w:r>
        <w:rPr>
          <w:rFonts w:asciiTheme="minorHAnsi" w:hAnsiTheme="minorHAnsi" w:cstheme="minorHAnsi"/>
        </w:rPr>
        <w:t>hatred between groups of people</w:t>
      </w:r>
      <w:r w:rsidRPr="00064148">
        <w:rPr>
          <w:rFonts w:asciiTheme="minorHAnsi" w:hAnsiTheme="minorHAnsi" w:cstheme="minorHAnsi"/>
        </w:rPr>
        <w:t>. It has but established new forms of struggle in place of the old ones. Modern industry has converted the little wo</w:t>
      </w:r>
      <w:r>
        <w:rPr>
          <w:rFonts w:asciiTheme="minorHAnsi" w:hAnsiTheme="minorHAnsi" w:cstheme="minorHAnsi"/>
        </w:rPr>
        <w:t>rkshop of the</w:t>
      </w:r>
      <w:r w:rsidRPr="00064148">
        <w:rPr>
          <w:rFonts w:asciiTheme="minorHAnsi" w:hAnsiTheme="minorHAnsi" w:cstheme="minorHAnsi"/>
        </w:rPr>
        <w:t xml:space="preserve"> master into the great factory of the industrial capitalist. Masses of laborers, crowded into the factory, are organized like soldiers…. They are slaves of the machine and the manufacturer. Instead of rising as industry progresses, they sink deeper and deeper into poverty….” </w:t>
      </w:r>
    </w:p>
    <w:p w:rsidR="00681441" w:rsidRPr="00064148" w:rsidRDefault="00064148" w:rsidP="00064148">
      <w:pPr>
        <w:rPr>
          <w:rFonts w:cstheme="minorHAnsi"/>
          <w:sz w:val="24"/>
          <w:szCs w:val="24"/>
        </w:rPr>
      </w:pPr>
      <w:r w:rsidRPr="00064148">
        <w:rPr>
          <w:rFonts w:cstheme="minorHAnsi"/>
          <w:sz w:val="24"/>
          <w:szCs w:val="24"/>
        </w:rPr>
        <w:t xml:space="preserve">"Owing to the use of machinery and to division of labor, the </w:t>
      </w:r>
      <w:r>
        <w:rPr>
          <w:rFonts w:cstheme="minorHAnsi"/>
          <w:sz w:val="24"/>
          <w:szCs w:val="24"/>
        </w:rPr>
        <w:t>work of the proletarians (working</w:t>
      </w:r>
      <w:r w:rsidRPr="00064148">
        <w:rPr>
          <w:rFonts w:cstheme="minorHAnsi"/>
          <w:sz w:val="24"/>
          <w:szCs w:val="24"/>
        </w:rPr>
        <w:t xml:space="preserve"> class) has lost all individual character, and consequently, all charm for the workmen. He becomes [a limb] of the machine, and it is only the most </w:t>
      </w:r>
      <w:r>
        <w:rPr>
          <w:rFonts w:cstheme="minorHAnsi"/>
          <w:sz w:val="24"/>
          <w:szCs w:val="24"/>
        </w:rPr>
        <w:t>simple, most boring</w:t>
      </w:r>
      <w:r w:rsidRPr="00064148">
        <w:rPr>
          <w:rFonts w:cstheme="minorHAnsi"/>
          <w:sz w:val="24"/>
          <w:szCs w:val="24"/>
        </w:rPr>
        <w:t>, and most easily acquire</w:t>
      </w:r>
      <w:r>
        <w:rPr>
          <w:rFonts w:cstheme="minorHAnsi"/>
          <w:sz w:val="24"/>
          <w:szCs w:val="24"/>
        </w:rPr>
        <w:t>d skill or ability</w:t>
      </w:r>
      <w:r w:rsidRPr="00064148">
        <w:rPr>
          <w:rFonts w:cstheme="minorHAnsi"/>
          <w:sz w:val="24"/>
          <w:szCs w:val="24"/>
        </w:rPr>
        <w:t>, that is required of him.”</w:t>
      </w:r>
    </w:p>
    <w:p w:rsidR="00064148" w:rsidRPr="00064148" w:rsidRDefault="00064148" w:rsidP="00064148">
      <w:pPr>
        <w:rPr>
          <w:rFonts w:cstheme="minorHAnsi"/>
          <w:sz w:val="24"/>
          <w:szCs w:val="24"/>
        </w:rPr>
      </w:pPr>
      <w:r w:rsidRPr="00064148">
        <w:rPr>
          <w:rFonts w:cstheme="minorHAnsi"/>
          <w:sz w:val="24"/>
          <w:szCs w:val="24"/>
        </w:rPr>
        <w:t>“Above all, [the government]… will have to take control of industry and of all the branches of production out of the hands of… competing individuals, and instead institute a system as a whole, that is for the common account (good), according to a common plan, and with the participation of all members of society. It will… abolish (eliminate) competition….Private property must therefore be abolished.”</w:t>
      </w:r>
    </w:p>
    <w:p w:rsidR="00064148" w:rsidRPr="00064148" w:rsidRDefault="00064148" w:rsidP="00064148">
      <w:pPr>
        <w:pStyle w:val="Default"/>
        <w:rPr>
          <w:rFonts w:asciiTheme="minorHAnsi" w:hAnsiTheme="minorHAnsi" w:cstheme="minorHAnsi"/>
          <w:b/>
        </w:rPr>
      </w:pPr>
      <w:r w:rsidRPr="00064148">
        <w:rPr>
          <w:rFonts w:asciiTheme="minorHAnsi" w:hAnsiTheme="minorHAnsi" w:cstheme="minorHAnsi"/>
          <w:b/>
        </w:rPr>
        <w:t xml:space="preserve">Excerpts from The Wealth of Nations by Adam Smith, 1776 </w:t>
      </w:r>
    </w:p>
    <w:p w:rsidR="00064148" w:rsidRPr="00064148" w:rsidRDefault="00064148" w:rsidP="00064148">
      <w:pPr>
        <w:pStyle w:val="Default"/>
        <w:ind w:firstLine="720"/>
        <w:rPr>
          <w:rFonts w:asciiTheme="minorHAnsi" w:hAnsiTheme="minorHAnsi" w:cstheme="minorHAnsi"/>
        </w:rPr>
      </w:pPr>
      <w:r w:rsidRPr="00064148">
        <w:rPr>
          <w:rFonts w:asciiTheme="minorHAnsi" w:hAnsiTheme="minorHAnsi" w:cstheme="minorHAnsi"/>
        </w:rPr>
        <w:t xml:space="preserve">“The sole purpose of all production is to provide the best possible goods to the consumer at the lowest possible price. Society should assist producers of goods and services only to the extent that assisting them benefits the consumer… he [the consumer] intends his own gain; and he is in this, as in many other cases, led by an invisible hand to promote an end which was no part of his intention…. By pursuing his own interest, he frequently promotes that of the society....” </w:t>
      </w:r>
    </w:p>
    <w:p w:rsidR="00064148" w:rsidRPr="00064148" w:rsidRDefault="00064148" w:rsidP="00064148">
      <w:pPr>
        <w:rPr>
          <w:rFonts w:cstheme="minorHAnsi"/>
          <w:sz w:val="24"/>
          <w:szCs w:val="24"/>
        </w:rPr>
      </w:pPr>
      <w:r w:rsidRPr="00064148">
        <w:rPr>
          <w:rFonts w:cstheme="minorHAnsi"/>
          <w:sz w:val="24"/>
          <w:szCs w:val="24"/>
        </w:rPr>
        <w:t xml:space="preserve">“According to this liberal and generous system, </w:t>
      </w:r>
      <w:r>
        <w:rPr>
          <w:rFonts w:cstheme="minorHAnsi"/>
          <w:sz w:val="24"/>
          <w:szCs w:val="24"/>
        </w:rPr>
        <w:t>therefore, the best method in which a nation can raise up craftsmen</w:t>
      </w:r>
      <w:r w:rsidRPr="00064148">
        <w:rPr>
          <w:rFonts w:cstheme="minorHAnsi"/>
          <w:sz w:val="24"/>
          <w:szCs w:val="24"/>
        </w:rPr>
        <w:t>, manufacturers, and merchants of its own, is to grant the most perfect freedom of trade to artificers, manufacturers and merchants of all nations.”</w:t>
      </w:r>
    </w:p>
    <w:p w:rsidR="00064148" w:rsidRPr="00064148" w:rsidRDefault="00064148" w:rsidP="00064148">
      <w:pPr>
        <w:pStyle w:val="Default"/>
        <w:rPr>
          <w:rFonts w:asciiTheme="minorHAnsi" w:hAnsiTheme="minorHAnsi" w:cstheme="minorHAnsi"/>
          <w:b/>
        </w:rPr>
      </w:pPr>
      <w:r w:rsidRPr="00064148">
        <w:rPr>
          <w:rFonts w:asciiTheme="minorHAnsi" w:hAnsiTheme="minorHAnsi" w:cstheme="minorHAnsi"/>
          <w:b/>
        </w:rPr>
        <w:t xml:space="preserve">John Locke </w:t>
      </w:r>
    </w:p>
    <w:p w:rsidR="00064148" w:rsidRPr="00064148" w:rsidRDefault="00064148" w:rsidP="00064148">
      <w:pPr>
        <w:pStyle w:val="Default"/>
        <w:ind w:firstLine="720"/>
        <w:rPr>
          <w:rFonts w:asciiTheme="minorHAnsi" w:hAnsiTheme="minorHAnsi" w:cstheme="minorHAnsi"/>
        </w:rPr>
      </w:pPr>
      <w:r w:rsidRPr="00064148">
        <w:rPr>
          <w:rFonts w:asciiTheme="minorHAnsi" w:hAnsiTheme="minorHAnsi" w:cstheme="minorHAnsi"/>
        </w:rPr>
        <w:t xml:space="preserve">"Government being for the preservation of every man's right and property, by preserving him from the violence or injury of others, is </w:t>
      </w:r>
      <w:r>
        <w:rPr>
          <w:rFonts w:asciiTheme="minorHAnsi" w:hAnsiTheme="minorHAnsi" w:cstheme="minorHAnsi"/>
        </w:rPr>
        <w:t>for the good of the governed.”</w:t>
      </w:r>
    </w:p>
    <w:p w:rsidR="00064148" w:rsidRDefault="00064148" w:rsidP="00064148">
      <w:pPr>
        <w:pStyle w:val="Default"/>
        <w:rPr>
          <w:rFonts w:asciiTheme="minorHAnsi" w:hAnsiTheme="minorHAnsi" w:cstheme="minorHAnsi"/>
        </w:rPr>
      </w:pPr>
    </w:p>
    <w:p w:rsidR="00064148" w:rsidRPr="00064148" w:rsidRDefault="00064148" w:rsidP="00064148">
      <w:pPr>
        <w:pStyle w:val="Default"/>
        <w:rPr>
          <w:rFonts w:asciiTheme="minorHAnsi" w:hAnsiTheme="minorHAnsi" w:cstheme="minorHAnsi"/>
          <w:b/>
        </w:rPr>
      </w:pPr>
      <w:r w:rsidRPr="00064148">
        <w:rPr>
          <w:rFonts w:asciiTheme="minorHAnsi" w:hAnsiTheme="minorHAnsi" w:cstheme="minorHAnsi"/>
          <w:b/>
        </w:rPr>
        <w:t xml:space="preserve">Jean-Jacques Rousseau </w:t>
      </w:r>
    </w:p>
    <w:p w:rsidR="00064148" w:rsidRPr="00064148" w:rsidRDefault="00064148" w:rsidP="00064148">
      <w:pPr>
        <w:pStyle w:val="Default"/>
        <w:ind w:firstLine="720"/>
        <w:rPr>
          <w:rFonts w:asciiTheme="minorHAnsi" w:hAnsiTheme="minorHAnsi" w:cstheme="minorHAnsi"/>
        </w:rPr>
      </w:pPr>
      <w:r w:rsidRPr="00064148">
        <w:rPr>
          <w:rFonts w:asciiTheme="minorHAnsi" w:hAnsiTheme="minorHAnsi" w:cstheme="minorHAnsi"/>
        </w:rPr>
        <w:t>“What, then, is the go</w:t>
      </w:r>
      <w:r>
        <w:rPr>
          <w:rFonts w:asciiTheme="minorHAnsi" w:hAnsiTheme="minorHAnsi" w:cstheme="minorHAnsi"/>
        </w:rPr>
        <w:t>vernment? An intermediary group</w:t>
      </w:r>
      <w:r w:rsidRPr="00064148">
        <w:rPr>
          <w:rFonts w:asciiTheme="minorHAnsi" w:hAnsiTheme="minorHAnsi" w:cstheme="minorHAnsi"/>
        </w:rPr>
        <w:t xml:space="preserve"> established between the subjects and the sovereign for their mutual communication, a body charged with the execution of the laws and the maintenance of free</w:t>
      </w:r>
      <w:r>
        <w:rPr>
          <w:rFonts w:asciiTheme="minorHAnsi" w:hAnsiTheme="minorHAnsi" w:cstheme="minorHAnsi"/>
        </w:rPr>
        <w:t>dom, both civil and political.”</w:t>
      </w:r>
    </w:p>
    <w:p w:rsidR="00064148" w:rsidRDefault="00064148" w:rsidP="00064148">
      <w:pPr>
        <w:pStyle w:val="Default"/>
        <w:rPr>
          <w:rFonts w:asciiTheme="minorHAnsi" w:hAnsiTheme="minorHAnsi" w:cstheme="minorHAnsi"/>
        </w:rPr>
      </w:pPr>
    </w:p>
    <w:p w:rsidR="00064148" w:rsidRPr="00064148" w:rsidRDefault="00064148" w:rsidP="00064148">
      <w:pPr>
        <w:pStyle w:val="Default"/>
        <w:rPr>
          <w:rFonts w:asciiTheme="minorHAnsi" w:hAnsiTheme="minorHAnsi" w:cstheme="minorHAnsi"/>
          <w:b/>
        </w:rPr>
      </w:pPr>
      <w:r w:rsidRPr="00064148">
        <w:rPr>
          <w:rFonts w:asciiTheme="minorHAnsi" w:hAnsiTheme="minorHAnsi" w:cstheme="minorHAnsi"/>
          <w:b/>
        </w:rPr>
        <w:t xml:space="preserve">John Stuart Mill </w:t>
      </w:r>
    </w:p>
    <w:p w:rsidR="00064148" w:rsidRPr="00064148" w:rsidRDefault="00064148" w:rsidP="00064148">
      <w:pPr>
        <w:pStyle w:val="Default"/>
        <w:ind w:firstLine="720"/>
        <w:rPr>
          <w:rFonts w:asciiTheme="minorHAnsi" w:hAnsiTheme="minorHAnsi" w:cstheme="minorHAnsi"/>
        </w:rPr>
      </w:pPr>
      <w:r w:rsidRPr="00064148">
        <w:rPr>
          <w:rFonts w:asciiTheme="minorHAnsi" w:hAnsiTheme="minorHAnsi" w:cstheme="minorHAnsi"/>
        </w:rPr>
        <w:t>The first elemen</w:t>
      </w:r>
      <w:r>
        <w:rPr>
          <w:rFonts w:asciiTheme="minorHAnsi" w:hAnsiTheme="minorHAnsi" w:cstheme="minorHAnsi"/>
        </w:rPr>
        <w:t>t of good government is</w:t>
      </w:r>
      <w:r w:rsidRPr="00064148">
        <w:rPr>
          <w:rFonts w:asciiTheme="minorHAnsi" w:hAnsiTheme="minorHAnsi" w:cstheme="minorHAnsi"/>
        </w:rPr>
        <w:t xml:space="preserve"> being the virtue and intelligen</w:t>
      </w:r>
      <w:r>
        <w:rPr>
          <w:rFonts w:asciiTheme="minorHAnsi" w:hAnsiTheme="minorHAnsi" w:cstheme="minorHAnsi"/>
        </w:rPr>
        <w:t>ce of the human beings who make up</w:t>
      </w:r>
      <w:r w:rsidRPr="00064148">
        <w:rPr>
          <w:rFonts w:asciiTheme="minorHAnsi" w:hAnsiTheme="minorHAnsi" w:cstheme="minorHAnsi"/>
        </w:rPr>
        <w:t xml:space="preserve"> the community, the most important point of excellence which any form of government can possess is to promote the virtue and intelligence of the people themselves. The first question in respect to any political institutions is, how far they tend to foster in the members of the community the various desirable qualities, moral and intellectual; …. The government which does this the best has every likelihood of being the best in all other respects, since it is on these qualities, so far as they exist in the people, that all possibility of goodness in the practical operations of the government depends. </w:t>
      </w:r>
    </w:p>
    <w:p w:rsidR="00064148" w:rsidRDefault="00064148" w:rsidP="00064148">
      <w:pPr>
        <w:rPr>
          <w:rFonts w:cstheme="minorHAnsi"/>
          <w:sz w:val="24"/>
          <w:szCs w:val="24"/>
        </w:rPr>
      </w:pPr>
      <w:r w:rsidRPr="00064148">
        <w:rPr>
          <w:rFonts w:cstheme="minorHAnsi"/>
          <w:sz w:val="24"/>
          <w:szCs w:val="24"/>
        </w:rPr>
        <w:t>We may consider, then, as one criterion of the goodness of a government, the degree in which it tends to increase the sum of good qualities in the governed, collectively and individually; since, besides that their well-being is the sole object of government, their good qualities supply the moving force wh</w:t>
      </w:r>
      <w:r w:rsidR="00E83544">
        <w:rPr>
          <w:rFonts w:cstheme="minorHAnsi"/>
          <w:sz w:val="24"/>
          <w:szCs w:val="24"/>
        </w:rPr>
        <w:t xml:space="preserve">ich works the machinery. </w:t>
      </w:r>
    </w:p>
    <w:p w:rsidR="00064148" w:rsidRDefault="00064148" w:rsidP="00064148">
      <w:pPr>
        <w:rPr>
          <w:rFonts w:cstheme="minorHAnsi"/>
          <w:sz w:val="24"/>
          <w:szCs w:val="24"/>
        </w:rPr>
      </w:pPr>
    </w:p>
    <w:p w:rsidR="00451A38" w:rsidRDefault="00451A38" w:rsidP="00064148">
      <w:pPr>
        <w:rPr>
          <w:rFonts w:cstheme="minorHAnsi"/>
          <w:sz w:val="36"/>
          <w:szCs w:val="24"/>
        </w:rPr>
      </w:pPr>
    </w:p>
    <w:p w:rsidR="00451A38" w:rsidRDefault="00451A38" w:rsidP="00064148">
      <w:pPr>
        <w:rPr>
          <w:rFonts w:cstheme="minorHAnsi"/>
          <w:sz w:val="36"/>
          <w:szCs w:val="24"/>
          <w:highlight w:val="yellow"/>
        </w:rPr>
      </w:pPr>
    </w:p>
    <w:p w:rsidR="00451A38" w:rsidRPr="00451A38" w:rsidRDefault="00E957DD" w:rsidP="00064148">
      <w:pPr>
        <w:rPr>
          <w:rFonts w:cstheme="minorHAnsi"/>
          <w:sz w:val="44"/>
          <w:szCs w:val="24"/>
        </w:rPr>
      </w:pPr>
      <w:proofErr w:type="spellStart"/>
      <w:r w:rsidRPr="00451A38">
        <w:rPr>
          <w:rFonts w:cstheme="minorHAnsi"/>
          <w:sz w:val="44"/>
          <w:szCs w:val="24"/>
          <w:highlight w:val="yellow"/>
        </w:rPr>
        <w:t>Bellwork</w:t>
      </w:r>
      <w:proofErr w:type="spellEnd"/>
      <w:r w:rsidRPr="00451A38">
        <w:rPr>
          <w:rFonts w:cstheme="minorHAnsi"/>
          <w:sz w:val="44"/>
          <w:szCs w:val="24"/>
          <w:highlight w:val="yellow"/>
        </w:rPr>
        <w:t>: List 2 positive</w:t>
      </w:r>
      <w:r w:rsidR="00451A38" w:rsidRPr="00451A38">
        <w:rPr>
          <w:rFonts w:cstheme="minorHAnsi"/>
          <w:sz w:val="44"/>
          <w:szCs w:val="24"/>
          <w:highlight w:val="yellow"/>
        </w:rPr>
        <w:t>/negative</w:t>
      </w:r>
      <w:r w:rsidRPr="00451A38">
        <w:rPr>
          <w:rFonts w:cstheme="minorHAnsi"/>
          <w:sz w:val="44"/>
          <w:szCs w:val="24"/>
          <w:highlight w:val="yellow"/>
        </w:rPr>
        <w:t xml:space="preserve"> effects of Capitalism</w:t>
      </w:r>
      <w:r w:rsidR="00451A38" w:rsidRPr="00451A38">
        <w:rPr>
          <w:rFonts w:cstheme="minorHAnsi"/>
          <w:sz w:val="44"/>
          <w:szCs w:val="24"/>
          <w:highlight w:val="yellow"/>
        </w:rPr>
        <w:t xml:space="preserve"> and Communism.</w:t>
      </w:r>
    </w:p>
    <w:p w:rsidR="00451A38" w:rsidRPr="00451A38" w:rsidRDefault="00451A38" w:rsidP="00064148">
      <w:pPr>
        <w:rPr>
          <w:rFonts w:cstheme="minorHAnsi"/>
          <w:sz w:val="44"/>
          <w:szCs w:val="24"/>
        </w:rPr>
      </w:pPr>
    </w:p>
    <w:p w:rsidR="00451A38" w:rsidRPr="00451A38" w:rsidRDefault="00451A38" w:rsidP="00064148">
      <w:pPr>
        <w:rPr>
          <w:rFonts w:cstheme="minorHAnsi"/>
          <w:sz w:val="36"/>
          <w:szCs w:val="24"/>
        </w:rPr>
      </w:pPr>
    </w:p>
    <w:p w:rsidR="00E957DD" w:rsidRPr="00451A38" w:rsidRDefault="00E957DD" w:rsidP="00064148">
      <w:pPr>
        <w:rPr>
          <w:rFonts w:cstheme="minorHAnsi"/>
          <w:sz w:val="40"/>
          <w:szCs w:val="24"/>
        </w:rPr>
      </w:pPr>
      <w:r w:rsidRPr="00451A38">
        <w:rPr>
          <w:rFonts w:cstheme="minorHAnsi"/>
          <w:sz w:val="40"/>
          <w:szCs w:val="24"/>
        </w:rPr>
        <w:t>Today’s Lesson: We are going to look at primary sources</w:t>
      </w:r>
    </w:p>
    <w:p w:rsidR="00E957DD" w:rsidRPr="00451A38" w:rsidRDefault="00E957DD" w:rsidP="00064148">
      <w:pPr>
        <w:rPr>
          <w:rFonts w:cstheme="minorHAnsi"/>
          <w:sz w:val="40"/>
          <w:szCs w:val="24"/>
        </w:rPr>
      </w:pPr>
      <w:r w:rsidRPr="00451A38">
        <w:rPr>
          <w:rFonts w:cstheme="minorHAnsi"/>
          <w:sz w:val="40"/>
          <w:szCs w:val="24"/>
        </w:rPr>
        <w:t xml:space="preserve">Big Question: </w:t>
      </w:r>
      <w:r w:rsidR="00451A38" w:rsidRPr="00451A38">
        <w:rPr>
          <w:rFonts w:cstheme="minorHAnsi"/>
          <w:sz w:val="40"/>
          <w:szCs w:val="24"/>
        </w:rPr>
        <w:t>What is the role of government in the new Industrial society?</w:t>
      </w:r>
    </w:p>
    <w:p w:rsidR="00451A38" w:rsidRPr="00451A38" w:rsidRDefault="00451A38" w:rsidP="00451A38">
      <w:pPr>
        <w:rPr>
          <w:rFonts w:cstheme="minorHAnsi"/>
          <w:sz w:val="40"/>
          <w:szCs w:val="24"/>
        </w:rPr>
      </w:pPr>
      <w:r w:rsidRPr="00451A38">
        <w:rPr>
          <w:rFonts w:cstheme="minorHAnsi"/>
          <w:sz w:val="40"/>
          <w:szCs w:val="24"/>
        </w:rPr>
        <w:t>Objective: I can use primary</w:t>
      </w:r>
      <w:r w:rsidR="00756B3C">
        <w:rPr>
          <w:rFonts w:cstheme="minorHAnsi"/>
          <w:sz w:val="40"/>
          <w:szCs w:val="24"/>
        </w:rPr>
        <w:t xml:space="preserve"> sources to see</w:t>
      </w:r>
      <w:r w:rsidRPr="00451A38">
        <w:rPr>
          <w:rFonts w:cstheme="minorHAnsi"/>
          <w:sz w:val="40"/>
          <w:szCs w:val="24"/>
        </w:rPr>
        <w:t xml:space="preserve"> how society shifted during the I.R., and use those documents as evidence in my arguments. </w:t>
      </w:r>
    </w:p>
    <w:p w:rsidR="00451A38" w:rsidRPr="00451A38" w:rsidRDefault="00451A38" w:rsidP="00064148">
      <w:pPr>
        <w:rPr>
          <w:rFonts w:cstheme="minorHAnsi"/>
          <w:sz w:val="36"/>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E957DD" w:rsidRDefault="00E957DD" w:rsidP="00064148">
      <w:pPr>
        <w:rPr>
          <w:rFonts w:cstheme="minorHAnsi"/>
          <w:sz w:val="28"/>
          <w:szCs w:val="24"/>
        </w:rPr>
      </w:pPr>
    </w:p>
    <w:p w:rsidR="00AA3394" w:rsidRPr="00E957DD" w:rsidRDefault="00AA3394" w:rsidP="00064148">
      <w:pPr>
        <w:rPr>
          <w:rFonts w:cstheme="minorHAnsi"/>
          <w:sz w:val="28"/>
          <w:szCs w:val="24"/>
        </w:rPr>
      </w:pPr>
      <w:r w:rsidRPr="00E957DD">
        <w:rPr>
          <w:rFonts w:cstheme="minorHAnsi"/>
          <w:sz w:val="28"/>
          <w:szCs w:val="24"/>
        </w:rPr>
        <w:t xml:space="preserve">Objective: I can use </w:t>
      </w:r>
      <w:r w:rsidR="00E957DD" w:rsidRPr="00E957DD">
        <w:rPr>
          <w:rFonts w:cstheme="minorHAnsi"/>
          <w:sz w:val="28"/>
          <w:szCs w:val="24"/>
        </w:rPr>
        <w:t>primary</w:t>
      </w:r>
      <w:r w:rsidRPr="00E957DD">
        <w:rPr>
          <w:rFonts w:cstheme="minorHAnsi"/>
          <w:sz w:val="28"/>
          <w:szCs w:val="24"/>
        </w:rPr>
        <w:t xml:space="preserve"> sources to infer </w:t>
      </w:r>
      <w:r w:rsidR="00E957DD" w:rsidRPr="00E957DD">
        <w:rPr>
          <w:rFonts w:cstheme="minorHAnsi"/>
          <w:sz w:val="28"/>
          <w:szCs w:val="24"/>
        </w:rPr>
        <w:t xml:space="preserve">how society shifted during the I.R., and use those documents as evidence in my arguments. </w:t>
      </w:r>
    </w:p>
    <w:p w:rsidR="00F766B9"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How does Karl Marx describe life during the Industrial Revolution? Use examples from the text as evidence</w:t>
      </w:r>
    </w:p>
    <w:p w:rsidR="00F766B9"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What does Marx say the role of government should be?</w:t>
      </w:r>
      <w:r w:rsidR="00E83544" w:rsidRPr="00191FB1">
        <w:rPr>
          <w:rFonts w:cstheme="minorHAnsi"/>
          <w:sz w:val="30"/>
          <w:szCs w:val="30"/>
        </w:rPr>
        <w:t xml:space="preserve"> </w:t>
      </w:r>
    </w:p>
    <w:p w:rsidR="0064527E" w:rsidRPr="00191FB1" w:rsidRDefault="0064527E" w:rsidP="00F766B9">
      <w:pPr>
        <w:pStyle w:val="ListParagraph"/>
        <w:numPr>
          <w:ilvl w:val="0"/>
          <w:numId w:val="1"/>
        </w:numPr>
        <w:contextualSpacing w:val="0"/>
        <w:rPr>
          <w:rFonts w:cstheme="minorHAnsi"/>
          <w:sz w:val="30"/>
          <w:szCs w:val="30"/>
        </w:rPr>
      </w:pPr>
      <w:r w:rsidRPr="00191FB1">
        <w:rPr>
          <w:rFonts w:cstheme="minorHAnsi"/>
          <w:sz w:val="30"/>
          <w:szCs w:val="30"/>
        </w:rPr>
        <w:t>Connect to prior knowledge: Why would communism become popular with workers during this time?</w:t>
      </w:r>
    </w:p>
    <w:p w:rsidR="00F766B9"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What does Adam Smith see as the role of government? Use evidence from the text to support your answer</w:t>
      </w:r>
      <w:r w:rsidR="00E83544" w:rsidRPr="00191FB1">
        <w:rPr>
          <w:rFonts w:cstheme="minorHAnsi"/>
          <w:sz w:val="30"/>
          <w:szCs w:val="30"/>
        </w:rPr>
        <w:t xml:space="preserve"> </w:t>
      </w:r>
    </w:p>
    <w:p w:rsidR="00F766B9"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According to John Locke, what is the role of government?</w:t>
      </w:r>
      <w:r w:rsidR="00E83544" w:rsidRPr="00191FB1">
        <w:rPr>
          <w:rFonts w:cstheme="minorHAnsi"/>
          <w:sz w:val="30"/>
          <w:szCs w:val="30"/>
        </w:rPr>
        <w:t xml:space="preserve"> </w:t>
      </w:r>
    </w:p>
    <w:p w:rsidR="00064148"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Argue: Would John Locke support Capitalism or Socialism? Use evidence to support your answer. (3-4 sentences)</w:t>
      </w:r>
      <w:r w:rsidR="00E83544" w:rsidRPr="00191FB1">
        <w:rPr>
          <w:rFonts w:cstheme="minorHAnsi"/>
          <w:sz w:val="30"/>
          <w:szCs w:val="30"/>
        </w:rPr>
        <w:t xml:space="preserve"> </w:t>
      </w:r>
    </w:p>
    <w:p w:rsidR="00064148"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According to Rousseau, what is the purpose of government?</w:t>
      </w:r>
      <w:r w:rsidR="00E83544" w:rsidRPr="00191FB1">
        <w:rPr>
          <w:rFonts w:cstheme="minorHAnsi"/>
          <w:sz w:val="30"/>
          <w:szCs w:val="30"/>
        </w:rPr>
        <w:t xml:space="preserve"> </w:t>
      </w:r>
    </w:p>
    <w:p w:rsidR="00064148"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How does John Stewart Mill support the ideas of John Lock? Use evidence from the text to support your answer.</w:t>
      </w:r>
      <w:r w:rsidR="00E83544" w:rsidRPr="00191FB1">
        <w:rPr>
          <w:rFonts w:cstheme="minorHAnsi"/>
          <w:sz w:val="30"/>
          <w:szCs w:val="30"/>
        </w:rPr>
        <w:t xml:space="preserve"> </w:t>
      </w:r>
    </w:p>
    <w:p w:rsidR="00064148" w:rsidRPr="00191FB1" w:rsidRDefault="00064148" w:rsidP="00F766B9">
      <w:pPr>
        <w:pStyle w:val="ListParagraph"/>
        <w:numPr>
          <w:ilvl w:val="0"/>
          <w:numId w:val="1"/>
        </w:numPr>
        <w:contextualSpacing w:val="0"/>
        <w:rPr>
          <w:rFonts w:cstheme="minorHAnsi"/>
          <w:sz w:val="30"/>
          <w:szCs w:val="30"/>
        </w:rPr>
      </w:pPr>
      <w:r w:rsidRPr="00191FB1">
        <w:rPr>
          <w:rFonts w:cstheme="minorHAnsi"/>
          <w:sz w:val="30"/>
          <w:szCs w:val="30"/>
        </w:rPr>
        <w:t xml:space="preserve">How does John Stewart Mill support the ideas of Rousseau? Use evidence from the text to support your answer. </w:t>
      </w:r>
      <w:r w:rsidR="00E83544" w:rsidRPr="00191FB1">
        <w:rPr>
          <w:rFonts w:cstheme="minorHAnsi"/>
          <w:sz w:val="30"/>
          <w:szCs w:val="30"/>
        </w:rPr>
        <w:t xml:space="preserve"> </w:t>
      </w:r>
    </w:p>
    <w:p w:rsidR="00E83544" w:rsidRPr="00191FB1" w:rsidRDefault="00E83544" w:rsidP="00F766B9">
      <w:pPr>
        <w:pStyle w:val="ListParagraph"/>
        <w:numPr>
          <w:ilvl w:val="0"/>
          <w:numId w:val="1"/>
        </w:numPr>
        <w:contextualSpacing w:val="0"/>
        <w:rPr>
          <w:rFonts w:cstheme="minorHAnsi"/>
          <w:sz w:val="30"/>
          <w:szCs w:val="30"/>
        </w:rPr>
      </w:pPr>
      <w:r w:rsidRPr="00191FB1">
        <w:rPr>
          <w:rFonts w:cstheme="minorHAnsi"/>
          <w:sz w:val="30"/>
          <w:szCs w:val="30"/>
        </w:rPr>
        <w:t xml:space="preserve">Explain how the ideas of these authors connect to the problems and developments of the Industrial Revolution </w:t>
      </w:r>
    </w:p>
    <w:sectPr w:rsidR="00E83544" w:rsidRPr="00191FB1" w:rsidSect="00E83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37E2"/>
    <w:multiLevelType w:val="hybridMultilevel"/>
    <w:tmpl w:val="68285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48"/>
    <w:rsid w:val="000007AA"/>
    <w:rsid w:val="000010A6"/>
    <w:rsid w:val="00001566"/>
    <w:rsid w:val="0000185F"/>
    <w:rsid w:val="00002A0C"/>
    <w:rsid w:val="0000317E"/>
    <w:rsid w:val="0000475B"/>
    <w:rsid w:val="00004E1F"/>
    <w:rsid w:val="00005730"/>
    <w:rsid w:val="0001084A"/>
    <w:rsid w:val="00011736"/>
    <w:rsid w:val="00016161"/>
    <w:rsid w:val="0001714E"/>
    <w:rsid w:val="000209CA"/>
    <w:rsid w:val="00022168"/>
    <w:rsid w:val="0002532C"/>
    <w:rsid w:val="0002622F"/>
    <w:rsid w:val="000264C4"/>
    <w:rsid w:val="00026EE8"/>
    <w:rsid w:val="00030617"/>
    <w:rsid w:val="000308A6"/>
    <w:rsid w:val="00031516"/>
    <w:rsid w:val="000328FA"/>
    <w:rsid w:val="000335BD"/>
    <w:rsid w:val="000337D0"/>
    <w:rsid w:val="00033BDD"/>
    <w:rsid w:val="000355A9"/>
    <w:rsid w:val="00036437"/>
    <w:rsid w:val="00037135"/>
    <w:rsid w:val="00041DBC"/>
    <w:rsid w:val="000434D1"/>
    <w:rsid w:val="000440F7"/>
    <w:rsid w:val="0004493F"/>
    <w:rsid w:val="00045C9B"/>
    <w:rsid w:val="000502DE"/>
    <w:rsid w:val="000550BE"/>
    <w:rsid w:val="00060D01"/>
    <w:rsid w:val="00061419"/>
    <w:rsid w:val="00062256"/>
    <w:rsid w:val="00063548"/>
    <w:rsid w:val="00063D1D"/>
    <w:rsid w:val="00064148"/>
    <w:rsid w:val="00064822"/>
    <w:rsid w:val="00071B1E"/>
    <w:rsid w:val="0007285C"/>
    <w:rsid w:val="00073D39"/>
    <w:rsid w:val="00073F11"/>
    <w:rsid w:val="000756CC"/>
    <w:rsid w:val="00076B6A"/>
    <w:rsid w:val="0007755F"/>
    <w:rsid w:val="00077F7C"/>
    <w:rsid w:val="0008016F"/>
    <w:rsid w:val="00081DF4"/>
    <w:rsid w:val="00082DD7"/>
    <w:rsid w:val="000846D0"/>
    <w:rsid w:val="0008715E"/>
    <w:rsid w:val="00087439"/>
    <w:rsid w:val="00091F3B"/>
    <w:rsid w:val="00092454"/>
    <w:rsid w:val="0009451B"/>
    <w:rsid w:val="0009712F"/>
    <w:rsid w:val="0009753A"/>
    <w:rsid w:val="00097676"/>
    <w:rsid w:val="000A1BB7"/>
    <w:rsid w:val="000A247F"/>
    <w:rsid w:val="000A24FA"/>
    <w:rsid w:val="000A270A"/>
    <w:rsid w:val="000A338D"/>
    <w:rsid w:val="000A3C20"/>
    <w:rsid w:val="000A4071"/>
    <w:rsid w:val="000A5A31"/>
    <w:rsid w:val="000A69C4"/>
    <w:rsid w:val="000A77C0"/>
    <w:rsid w:val="000A7A8D"/>
    <w:rsid w:val="000B025E"/>
    <w:rsid w:val="000B1EC8"/>
    <w:rsid w:val="000B3974"/>
    <w:rsid w:val="000B54C2"/>
    <w:rsid w:val="000B5AF1"/>
    <w:rsid w:val="000C081A"/>
    <w:rsid w:val="000C1276"/>
    <w:rsid w:val="000C5700"/>
    <w:rsid w:val="000C6C9F"/>
    <w:rsid w:val="000D57D7"/>
    <w:rsid w:val="000D6DC7"/>
    <w:rsid w:val="000E02F7"/>
    <w:rsid w:val="000E2683"/>
    <w:rsid w:val="000E3653"/>
    <w:rsid w:val="000E4EAB"/>
    <w:rsid w:val="000E6153"/>
    <w:rsid w:val="000E71ED"/>
    <w:rsid w:val="000E7F74"/>
    <w:rsid w:val="000F562F"/>
    <w:rsid w:val="000F6B39"/>
    <w:rsid w:val="000F6D04"/>
    <w:rsid w:val="0010172A"/>
    <w:rsid w:val="00113C09"/>
    <w:rsid w:val="00120A3E"/>
    <w:rsid w:val="00122764"/>
    <w:rsid w:val="00123C2B"/>
    <w:rsid w:val="0013323A"/>
    <w:rsid w:val="001336F8"/>
    <w:rsid w:val="00133AE1"/>
    <w:rsid w:val="00142620"/>
    <w:rsid w:val="00147B1A"/>
    <w:rsid w:val="001511B4"/>
    <w:rsid w:val="00151227"/>
    <w:rsid w:val="001519AD"/>
    <w:rsid w:val="001521FF"/>
    <w:rsid w:val="00152ED6"/>
    <w:rsid w:val="001534D3"/>
    <w:rsid w:val="001537A2"/>
    <w:rsid w:val="0015511B"/>
    <w:rsid w:val="00156CC1"/>
    <w:rsid w:val="001572D3"/>
    <w:rsid w:val="00161A58"/>
    <w:rsid w:val="00165F4E"/>
    <w:rsid w:val="001673C7"/>
    <w:rsid w:val="00167A43"/>
    <w:rsid w:val="00167FAE"/>
    <w:rsid w:val="00170665"/>
    <w:rsid w:val="00173215"/>
    <w:rsid w:val="00173A1E"/>
    <w:rsid w:val="00181196"/>
    <w:rsid w:val="0018314C"/>
    <w:rsid w:val="00183309"/>
    <w:rsid w:val="00183631"/>
    <w:rsid w:val="0018594E"/>
    <w:rsid w:val="00186B39"/>
    <w:rsid w:val="00186DAF"/>
    <w:rsid w:val="00187DB7"/>
    <w:rsid w:val="0019067A"/>
    <w:rsid w:val="00191FB1"/>
    <w:rsid w:val="001924A2"/>
    <w:rsid w:val="0019283F"/>
    <w:rsid w:val="001941E0"/>
    <w:rsid w:val="001A1649"/>
    <w:rsid w:val="001A1945"/>
    <w:rsid w:val="001A5CB3"/>
    <w:rsid w:val="001A6A53"/>
    <w:rsid w:val="001A74CF"/>
    <w:rsid w:val="001B372F"/>
    <w:rsid w:val="001B4F05"/>
    <w:rsid w:val="001B6AE5"/>
    <w:rsid w:val="001C0BAB"/>
    <w:rsid w:val="001C1F72"/>
    <w:rsid w:val="001C2669"/>
    <w:rsid w:val="001C2AA2"/>
    <w:rsid w:val="001C4874"/>
    <w:rsid w:val="001C48ED"/>
    <w:rsid w:val="001C4BD0"/>
    <w:rsid w:val="001C6182"/>
    <w:rsid w:val="001D0BA2"/>
    <w:rsid w:val="001D3964"/>
    <w:rsid w:val="001D4FCE"/>
    <w:rsid w:val="001D6F4D"/>
    <w:rsid w:val="001E015D"/>
    <w:rsid w:val="001E09E0"/>
    <w:rsid w:val="001E243F"/>
    <w:rsid w:val="001E39CE"/>
    <w:rsid w:val="001E7DE9"/>
    <w:rsid w:val="001F0524"/>
    <w:rsid w:val="001F272D"/>
    <w:rsid w:val="001F4300"/>
    <w:rsid w:val="001F4848"/>
    <w:rsid w:val="001F4FDA"/>
    <w:rsid w:val="001F5E84"/>
    <w:rsid w:val="001F624A"/>
    <w:rsid w:val="001F69FF"/>
    <w:rsid w:val="00201371"/>
    <w:rsid w:val="00202F91"/>
    <w:rsid w:val="0020378C"/>
    <w:rsid w:val="002038A3"/>
    <w:rsid w:val="00203A14"/>
    <w:rsid w:val="00203DDB"/>
    <w:rsid w:val="0020766A"/>
    <w:rsid w:val="00207DF6"/>
    <w:rsid w:val="002106B1"/>
    <w:rsid w:val="0021094D"/>
    <w:rsid w:val="00212108"/>
    <w:rsid w:val="00213269"/>
    <w:rsid w:val="002142F0"/>
    <w:rsid w:val="002143CE"/>
    <w:rsid w:val="0021449F"/>
    <w:rsid w:val="00216727"/>
    <w:rsid w:val="00216A59"/>
    <w:rsid w:val="00216FF9"/>
    <w:rsid w:val="00217911"/>
    <w:rsid w:val="00217C96"/>
    <w:rsid w:val="002212A8"/>
    <w:rsid w:val="00221835"/>
    <w:rsid w:val="0022206B"/>
    <w:rsid w:val="0022476C"/>
    <w:rsid w:val="002254FC"/>
    <w:rsid w:val="0022714B"/>
    <w:rsid w:val="00227943"/>
    <w:rsid w:val="00231FEC"/>
    <w:rsid w:val="00234315"/>
    <w:rsid w:val="00234889"/>
    <w:rsid w:val="00236AAB"/>
    <w:rsid w:val="00237C2A"/>
    <w:rsid w:val="0024140B"/>
    <w:rsid w:val="002450F5"/>
    <w:rsid w:val="00246DF5"/>
    <w:rsid w:val="00246F14"/>
    <w:rsid w:val="0024795E"/>
    <w:rsid w:val="0025050A"/>
    <w:rsid w:val="0025261C"/>
    <w:rsid w:val="00254FA6"/>
    <w:rsid w:val="00255335"/>
    <w:rsid w:val="00257FE4"/>
    <w:rsid w:val="0026201A"/>
    <w:rsid w:val="002722C9"/>
    <w:rsid w:val="002728F7"/>
    <w:rsid w:val="00273532"/>
    <w:rsid w:val="002739D9"/>
    <w:rsid w:val="00274E21"/>
    <w:rsid w:val="00276899"/>
    <w:rsid w:val="00277BD2"/>
    <w:rsid w:val="00282154"/>
    <w:rsid w:val="002839E1"/>
    <w:rsid w:val="002842F4"/>
    <w:rsid w:val="002844EE"/>
    <w:rsid w:val="00284507"/>
    <w:rsid w:val="0028474C"/>
    <w:rsid w:val="00285DCB"/>
    <w:rsid w:val="00286D4C"/>
    <w:rsid w:val="00292DCA"/>
    <w:rsid w:val="00294B9A"/>
    <w:rsid w:val="0029510F"/>
    <w:rsid w:val="002954FC"/>
    <w:rsid w:val="002A1933"/>
    <w:rsid w:val="002A1F57"/>
    <w:rsid w:val="002A219F"/>
    <w:rsid w:val="002A3D2D"/>
    <w:rsid w:val="002A45F5"/>
    <w:rsid w:val="002A4EDA"/>
    <w:rsid w:val="002A5D4A"/>
    <w:rsid w:val="002A7774"/>
    <w:rsid w:val="002B0793"/>
    <w:rsid w:val="002B239F"/>
    <w:rsid w:val="002B2908"/>
    <w:rsid w:val="002B3C28"/>
    <w:rsid w:val="002B6448"/>
    <w:rsid w:val="002B67CE"/>
    <w:rsid w:val="002C5425"/>
    <w:rsid w:val="002C627F"/>
    <w:rsid w:val="002C636B"/>
    <w:rsid w:val="002C6E72"/>
    <w:rsid w:val="002D09F1"/>
    <w:rsid w:val="002D22BD"/>
    <w:rsid w:val="002D3232"/>
    <w:rsid w:val="002D3B68"/>
    <w:rsid w:val="002D4766"/>
    <w:rsid w:val="002E0999"/>
    <w:rsid w:val="002E2D40"/>
    <w:rsid w:val="002E2E3D"/>
    <w:rsid w:val="002E39A5"/>
    <w:rsid w:val="002E4B17"/>
    <w:rsid w:val="002E7462"/>
    <w:rsid w:val="002E7D9A"/>
    <w:rsid w:val="002F1878"/>
    <w:rsid w:val="002F35AB"/>
    <w:rsid w:val="002F4CE6"/>
    <w:rsid w:val="002F59A6"/>
    <w:rsid w:val="00300023"/>
    <w:rsid w:val="003043A5"/>
    <w:rsid w:val="00304D86"/>
    <w:rsid w:val="00304F84"/>
    <w:rsid w:val="00307264"/>
    <w:rsid w:val="00307F68"/>
    <w:rsid w:val="0031244B"/>
    <w:rsid w:val="0031312E"/>
    <w:rsid w:val="00313B1C"/>
    <w:rsid w:val="00317DBF"/>
    <w:rsid w:val="00320328"/>
    <w:rsid w:val="00322242"/>
    <w:rsid w:val="00322BA0"/>
    <w:rsid w:val="00323111"/>
    <w:rsid w:val="00324369"/>
    <w:rsid w:val="003269A4"/>
    <w:rsid w:val="00327A10"/>
    <w:rsid w:val="00332AAE"/>
    <w:rsid w:val="00334449"/>
    <w:rsid w:val="00334C4E"/>
    <w:rsid w:val="00335ABD"/>
    <w:rsid w:val="00336260"/>
    <w:rsid w:val="00336CE4"/>
    <w:rsid w:val="00340134"/>
    <w:rsid w:val="003426E6"/>
    <w:rsid w:val="00342C9F"/>
    <w:rsid w:val="00344946"/>
    <w:rsid w:val="003450F0"/>
    <w:rsid w:val="003508D2"/>
    <w:rsid w:val="00350AE6"/>
    <w:rsid w:val="003527C2"/>
    <w:rsid w:val="003534D0"/>
    <w:rsid w:val="00354948"/>
    <w:rsid w:val="003555CC"/>
    <w:rsid w:val="003570D2"/>
    <w:rsid w:val="0035758C"/>
    <w:rsid w:val="0035790F"/>
    <w:rsid w:val="00363E39"/>
    <w:rsid w:val="00365620"/>
    <w:rsid w:val="003679B6"/>
    <w:rsid w:val="003709CC"/>
    <w:rsid w:val="003714A7"/>
    <w:rsid w:val="0037314D"/>
    <w:rsid w:val="003745F2"/>
    <w:rsid w:val="00375C0D"/>
    <w:rsid w:val="00376B11"/>
    <w:rsid w:val="00376DB4"/>
    <w:rsid w:val="00380E13"/>
    <w:rsid w:val="00381CE4"/>
    <w:rsid w:val="003825FE"/>
    <w:rsid w:val="003831F8"/>
    <w:rsid w:val="003846A7"/>
    <w:rsid w:val="00384B26"/>
    <w:rsid w:val="00391C79"/>
    <w:rsid w:val="0039384E"/>
    <w:rsid w:val="00393C8D"/>
    <w:rsid w:val="0039503D"/>
    <w:rsid w:val="00395092"/>
    <w:rsid w:val="00395A50"/>
    <w:rsid w:val="00396544"/>
    <w:rsid w:val="003A00A7"/>
    <w:rsid w:val="003A3FAE"/>
    <w:rsid w:val="003A4FBD"/>
    <w:rsid w:val="003A59E0"/>
    <w:rsid w:val="003A6B08"/>
    <w:rsid w:val="003A7D77"/>
    <w:rsid w:val="003B2B9F"/>
    <w:rsid w:val="003B2EEC"/>
    <w:rsid w:val="003B321D"/>
    <w:rsid w:val="003B4227"/>
    <w:rsid w:val="003B42E3"/>
    <w:rsid w:val="003C6C8B"/>
    <w:rsid w:val="003D09D1"/>
    <w:rsid w:val="003D1F5C"/>
    <w:rsid w:val="003D4A4F"/>
    <w:rsid w:val="003E16E5"/>
    <w:rsid w:val="003E5BC4"/>
    <w:rsid w:val="003E7F33"/>
    <w:rsid w:val="003F24E5"/>
    <w:rsid w:val="003F3095"/>
    <w:rsid w:val="003F31FB"/>
    <w:rsid w:val="003F36D0"/>
    <w:rsid w:val="003F41F6"/>
    <w:rsid w:val="003F6D47"/>
    <w:rsid w:val="003F7BB8"/>
    <w:rsid w:val="004027F4"/>
    <w:rsid w:val="00402D5F"/>
    <w:rsid w:val="00404703"/>
    <w:rsid w:val="004070F9"/>
    <w:rsid w:val="00412ABC"/>
    <w:rsid w:val="0041468B"/>
    <w:rsid w:val="0041561E"/>
    <w:rsid w:val="00416969"/>
    <w:rsid w:val="00417ABC"/>
    <w:rsid w:val="004216AA"/>
    <w:rsid w:val="00421BB8"/>
    <w:rsid w:val="00421CA7"/>
    <w:rsid w:val="00423B2B"/>
    <w:rsid w:val="00424E00"/>
    <w:rsid w:val="00431E03"/>
    <w:rsid w:val="00434548"/>
    <w:rsid w:val="00434F4A"/>
    <w:rsid w:val="00440A40"/>
    <w:rsid w:val="0044113D"/>
    <w:rsid w:val="00442A5D"/>
    <w:rsid w:val="00447118"/>
    <w:rsid w:val="004479D7"/>
    <w:rsid w:val="0045068D"/>
    <w:rsid w:val="00451A38"/>
    <w:rsid w:val="00452BE0"/>
    <w:rsid w:val="00456C0B"/>
    <w:rsid w:val="00461DD7"/>
    <w:rsid w:val="00463D04"/>
    <w:rsid w:val="00465C21"/>
    <w:rsid w:val="00466C8F"/>
    <w:rsid w:val="00467A7B"/>
    <w:rsid w:val="00472349"/>
    <w:rsid w:val="00474020"/>
    <w:rsid w:val="00474783"/>
    <w:rsid w:val="0047661B"/>
    <w:rsid w:val="00476770"/>
    <w:rsid w:val="0047683C"/>
    <w:rsid w:val="004839F0"/>
    <w:rsid w:val="00483F44"/>
    <w:rsid w:val="00485BEF"/>
    <w:rsid w:val="00486410"/>
    <w:rsid w:val="004874DD"/>
    <w:rsid w:val="00490D1F"/>
    <w:rsid w:val="00491FB1"/>
    <w:rsid w:val="004A02EC"/>
    <w:rsid w:val="004A0919"/>
    <w:rsid w:val="004A202C"/>
    <w:rsid w:val="004A3AE8"/>
    <w:rsid w:val="004A4887"/>
    <w:rsid w:val="004A76AB"/>
    <w:rsid w:val="004B106D"/>
    <w:rsid w:val="004B5ACD"/>
    <w:rsid w:val="004C2AC1"/>
    <w:rsid w:val="004C3809"/>
    <w:rsid w:val="004C5B6E"/>
    <w:rsid w:val="004C6D54"/>
    <w:rsid w:val="004D2414"/>
    <w:rsid w:val="004D37BA"/>
    <w:rsid w:val="004D53A5"/>
    <w:rsid w:val="004D6DE9"/>
    <w:rsid w:val="004D78C8"/>
    <w:rsid w:val="004D793B"/>
    <w:rsid w:val="004D79D9"/>
    <w:rsid w:val="004E2DE4"/>
    <w:rsid w:val="004E6506"/>
    <w:rsid w:val="004F3D96"/>
    <w:rsid w:val="004F67B4"/>
    <w:rsid w:val="004F72A1"/>
    <w:rsid w:val="005028F9"/>
    <w:rsid w:val="005033B5"/>
    <w:rsid w:val="00503BBA"/>
    <w:rsid w:val="005061CB"/>
    <w:rsid w:val="00506D95"/>
    <w:rsid w:val="00510074"/>
    <w:rsid w:val="005149BA"/>
    <w:rsid w:val="00515BB0"/>
    <w:rsid w:val="005172D4"/>
    <w:rsid w:val="0052040F"/>
    <w:rsid w:val="0052071C"/>
    <w:rsid w:val="00520F2E"/>
    <w:rsid w:val="005301C8"/>
    <w:rsid w:val="00532CA9"/>
    <w:rsid w:val="00534442"/>
    <w:rsid w:val="00534A32"/>
    <w:rsid w:val="005357CF"/>
    <w:rsid w:val="0053639E"/>
    <w:rsid w:val="00536D0D"/>
    <w:rsid w:val="00537267"/>
    <w:rsid w:val="005400FD"/>
    <w:rsid w:val="005415BA"/>
    <w:rsid w:val="0054196F"/>
    <w:rsid w:val="00542D27"/>
    <w:rsid w:val="00550BA6"/>
    <w:rsid w:val="00552BD7"/>
    <w:rsid w:val="005533B0"/>
    <w:rsid w:val="005577FB"/>
    <w:rsid w:val="00557E43"/>
    <w:rsid w:val="00560248"/>
    <w:rsid w:val="0056027A"/>
    <w:rsid w:val="00560582"/>
    <w:rsid w:val="005610E1"/>
    <w:rsid w:val="00561B83"/>
    <w:rsid w:val="00576FD0"/>
    <w:rsid w:val="00577F0F"/>
    <w:rsid w:val="0058022F"/>
    <w:rsid w:val="00583310"/>
    <w:rsid w:val="005848A9"/>
    <w:rsid w:val="005858C0"/>
    <w:rsid w:val="005864D6"/>
    <w:rsid w:val="005868E8"/>
    <w:rsid w:val="00586FCA"/>
    <w:rsid w:val="0059122D"/>
    <w:rsid w:val="00592412"/>
    <w:rsid w:val="00594A03"/>
    <w:rsid w:val="00595C48"/>
    <w:rsid w:val="00597936"/>
    <w:rsid w:val="00597DF3"/>
    <w:rsid w:val="005A1786"/>
    <w:rsid w:val="005A1DF1"/>
    <w:rsid w:val="005A591C"/>
    <w:rsid w:val="005A674C"/>
    <w:rsid w:val="005B56D4"/>
    <w:rsid w:val="005C0043"/>
    <w:rsid w:val="005C4C32"/>
    <w:rsid w:val="005C526F"/>
    <w:rsid w:val="005C5C40"/>
    <w:rsid w:val="005D2C76"/>
    <w:rsid w:val="005D3BD5"/>
    <w:rsid w:val="005E0326"/>
    <w:rsid w:val="005E0E2D"/>
    <w:rsid w:val="005E0FC9"/>
    <w:rsid w:val="005E4879"/>
    <w:rsid w:val="005E71E4"/>
    <w:rsid w:val="005F02C4"/>
    <w:rsid w:val="005F2D16"/>
    <w:rsid w:val="005F444F"/>
    <w:rsid w:val="005F6444"/>
    <w:rsid w:val="005F702F"/>
    <w:rsid w:val="005F7177"/>
    <w:rsid w:val="005F7373"/>
    <w:rsid w:val="006012BA"/>
    <w:rsid w:val="00602EEE"/>
    <w:rsid w:val="006052C0"/>
    <w:rsid w:val="00607815"/>
    <w:rsid w:val="00612FDC"/>
    <w:rsid w:val="0061643D"/>
    <w:rsid w:val="00616B8B"/>
    <w:rsid w:val="00620658"/>
    <w:rsid w:val="00626E17"/>
    <w:rsid w:val="00631EE5"/>
    <w:rsid w:val="0063366D"/>
    <w:rsid w:val="00634B1D"/>
    <w:rsid w:val="006376B6"/>
    <w:rsid w:val="0064072D"/>
    <w:rsid w:val="00640AE4"/>
    <w:rsid w:val="00642D58"/>
    <w:rsid w:val="0064527E"/>
    <w:rsid w:val="006468DB"/>
    <w:rsid w:val="00650BE5"/>
    <w:rsid w:val="00652DFF"/>
    <w:rsid w:val="00654019"/>
    <w:rsid w:val="0065566E"/>
    <w:rsid w:val="006564D8"/>
    <w:rsid w:val="00657E6E"/>
    <w:rsid w:val="0066700E"/>
    <w:rsid w:val="006703D9"/>
    <w:rsid w:val="006712F7"/>
    <w:rsid w:val="00680A25"/>
    <w:rsid w:val="00681441"/>
    <w:rsid w:val="006825C0"/>
    <w:rsid w:val="006826B4"/>
    <w:rsid w:val="00682700"/>
    <w:rsid w:val="00682F75"/>
    <w:rsid w:val="00682FE2"/>
    <w:rsid w:val="006833B8"/>
    <w:rsid w:val="006848F2"/>
    <w:rsid w:val="00685857"/>
    <w:rsid w:val="00693751"/>
    <w:rsid w:val="00694707"/>
    <w:rsid w:val="00694E74"/>
    <w:rsid w:val="00696159"/>
    <w:rsid w:val="0069681A"/>
    <w:rsid w:val="006975E3"/>
    <w:rsid w:val="006A0746"/>
    <w:rsid w:val="006A086F"/>
    <w:rsid w:val="006A1DDA"/>
    <w:rsid w:val="006A215E"/>
    <w:rsid w:val="006A25CA"/>
    <w:rsid w:val="006A46D3"/>
    <w:rsid w:val="006A6524"/>
    <w:rsid w:val="006B13D4"/>
    <w:rsid w:val="006B6364"/>
    <w:rsid w:val="006B78BA"/>
    <w:rsid w:val="006B7B73"/>
    <w:rsid w:val="006C0FE5"/>
    <w:rsid w:val="006C1FD2"/>
    <w:rsid w:val="006C35D0"/>
    <w:rsid w:val="006D10F2"/>
    <w:rsid w:val="006D1D09"/>
    <w:rsid w:val="006D5B4A"/>
    <w:rsid w:val="006D644A"/>
    <w:rsid w:val="006E02E8"/>
    <w:rsid w:val="006E1411"/>
    <w:rsid w:val="006E46BF"/>
    <w:rsid w:val="006E49E2"/>
    <w:rsid w:val="006E4DD1"/>
    <w:rsid w:val="006E5C5B"/>
    <w:rsid w:val="006E67C0"/>
    <w:rsid w:val="006E6CF3"/>
    <w:rsid w:val="006F0554"/>
    <w:rsid w:val="006F058D"/>
    <w:rsid w:val="006F2872"/>
    <w:rsid w:val="006F3081"/>
    <w:rsid w:val="006F5527"/>
    <w:rsid w:val="00702254"/>
    <w:rsid w:val="00702358"/>
    <w:rsid w:val="00702E8B"/>
    <w:rsid w:val="0070720F"/>
    <w:rsid w:val="00707F40"/>
    <w:rsid w:val="00710E88"/>
    <w:rsid w:val="00711F69"/>
    <w:rsid w:val="00712F00"/>
    <w:rsid w:val="007149C4"/>
    <w:rsid w:val="0071506F"/>
    <w:rsid w:val="00715E10"/>
    <w:rsid w:val="007164A3"/>
    <w:rsid w:val="00721039"/>
    <w:rsid w:val="00722A30"/>
    <w:rsid w:val="0072782A"/>
    <w:rsid w:val="00730FA2"/>
    <w:rsid w:val="00732F65"/>
    <w:rsid w:val="00733FBF"/>
    <w:rsid w:val="007355D4"/>
    <w:rsid w:val="00735DB9"/>
    <w:rsid w:val="00736D31"/>
    <w:rsid w:val="0073793A"/>
    <w:rsid w:val="00740B5E"/>
    <w:rsid w:val="0074183A"/>
    <w:rsid w:val="00742942"/>
    <w:rsid w:val="00743874"/>
    <w:rsid w:val="007446C7"/>
    <w:rsid w:val="007452E8"/>
    <w:rsid w:val="00745DDB"/>
    <w:rsid w:val="0074725A"/>
    <w:rsid w:val="00747A34"/>
    <w:rsid w:val="007503B4"/>
    <w:rsid w:val="0075124D"/>
    <w:rsid w:val="00751C8E"/>
    <w:rsid w:val="00752100"/>
    <w:rsid w:val="0075282A"/>
    <w:rsid w:val="007544F6"/>
    <w:rsid w:val="00756B3C"/>
    <w:rsid w:val="007579B7"/>
    <w:rsid w:val="007679F7"/>
    <w:rsid w:val="00771C4D"/>
    <w:rsid w:val="00773841"/>
    <w:rsid w:val="007817CE"/>
    <w:rsid w:val="007845A6"/>
    <w:rsid w:val="00785B9F"/>
    <w:rsid w:val="00786BEC"/>
    <w:rsid w:val="00787414"/>
    <w:rsid w:val="00790171"/>
    <w:rsid w:val="00792CEC"/>
    <w:rsid w:val="00795A94"/>
    <w:rsid w:val="007A0BE5"/>
    <w:rsid w:val="007A0DD2"/>
    <w:rsid w:val="007A169A"/>
    <w:rsid w:val="007A220C"/>
    <w:rsid w:val="007A3097"/>
    <w:rsid w:val="007A34CC"/>
    <w:rsid w:val="007A3C7F"/>
    <w:rsid w:val="007A5398"/>
    <w:rsid w:val="007A6CF0"/>
    <w:rsid w:val="007A75AA"/>
    <w:rsid w:val="007B3CF6"/>
    <w:rsid w:val="007B44C1"/>
    <w:rsid w:val="007B47C6"/>
    <w:rsid w:val="007B5589"/>
    <w:rsid w:val="007B63B2"/>
    <w:rsid w:val="007C01C3"/>
    <w:rsid w:val="007C05EA"/>
    <w:rsid w:val="007C3517"/>
    <w:rsid w:val="007C5E37"/>
    <w:rsid w:val="007C61B1"/>
    <w:rsid w:val="007C726C"/>
    <w:rsid w:val="007D0536"/>
    <w:rsid w:val="007D23A7"/>
    <w:rsid w:val="007D3C70"/>
    <w:rsid w:val="007D5770"/>
    <w:rsid w:val="007F044A"/>
    <w:rsid w:val="007F1990"/>
    <w:rsid w:val="007F34E1"/>
    <w:rsid w:val="00803647"/>
    <w:rsid w:val="00804417"/>
    <w:rsid w:val="00805482"/>
    <w:rsid w:val="0080587E"/>
    <w:rsid w:val="00807672"/>
    <w:rsid w:val="008107DF"/>
    <w:rsid w:val="00811F6B"/>
    <w:rsid w:val="00814075"/>
    <w:rsid w:val="00820765"/>
    <w:rsid w:val="00820ED9"/>
    <w:rsid w:val="008222A3"/>
    <w:rsid w:val="008241D0"/>
    <w:rsid w:val="008252BF"/>
    <w:rsid w:val="00825506"/>
    <w:rsid w:val="00825DA6"/>
    <w:rsid w:val="00827155"/>
    <w:rsid w:val="008334DF"/>
    <w:rsid w:val="00833F2A"/>
    <w:rsid w:val="00835E0C"/>
    <w:rsid w:val="00837255"/>
    <w:rsid w:val="00837555"/>
    <w:rsid w:val="008404E7"/>
    <w:rsid w:val="00840943"/>
    <w:rsid w:val="00841B1B"/>
    <w:rsid w:val="00844880"/>
    <w:rsid w:val="00846526"/>
    <w:rsid w:val="00846EE3"/>
    <w:rsid w:val="00850850"/>
    <w:rsid w:val="0085253C"/>
    <w:rsid w:val="008553C8"/>
    <w:rsid w:val="008564CB"/>
    <w:rsid w:val="00863836"/>
    <w:rsid w:val="00867974"/>
    <w:rsid w:val="00870D8D"/>
    <w:rsid w:val="0087443F"/>
    <w:rsid w:val="0087512F"/>
    <w:rsid w:val="00877A54"/>
    <w:rsid w:val="00880135"/>
    <w:rsid w:val="00880403"/>
    <w:rsid w:val="00881B78"/>
    <w:rsid w:val="00882DC1"/>
    <w:rsid w:val="008834B6"/>
    <w:rsid w:val="00884B34"/>
    <w:rsid w:val="00884ECA"/>
    <w:rsid w:val="00885E1B"/>
    <w:rsid w:val="0088615D"/>
    <w:rsid w:val="00897D78"/>
    <w:rsid w:val="008A1809"/>
    <w:rsid w:val="008A6C04"/>
    <w:rsid w:val="008B17E2"/>
    <w:rsid w:val="008B2F15"/>
    <w:rsid w:val="008B4ED9"/>
    <w:rsid w:val="008B6224"/>
    <w:rsid w:val="008B6C19"/>
    <w:rsid w:val="008B79E9"/>
    <w:rsid w:val="008B7AAD"/>
    <w:rsid w:val="008C0367"/>
    <w:rsid w:val="008C15C9"/>
    <w:rsid w:val="008C1D2C"/>
    <w:rsid w:val="008C6CC4"/>
    <w:rsid w:val="008C6E72"/>
    <w:rsid w:val="008C7724"/>
    <w:rsid w:val="008D075E"/>
    <w:rsid w:val="008D2879"/>
    <w:rsid w:val="008D2ACB"/>
    <w:rsid w:val="008D5466"/>
    <w:rsid w:val="008E065A"/>
    <w:rsid w:val="008E0F1B"/>
    <w:rsid w:val="008E20BB"/>
    <w:rsid w:val="008E2489"/>
    <w:rsid w:val="008E29D4"/>
    <w:rsid w:val="008E2E8F"/>
    <w:rsid w:val="008E318D"/>
    <w:rsid w:val="008E3ADB"/>
    <w:rsid w:val="008E4C5E"/>
    <w:rsid w:val="008F1295"/>
    <w:rsid w:val="008F187C"/>
    <w:rsid w:val="008F1AA8"/>
    <w:rsid w:val="008F2869"/>
    <w:rsid w:val="008F3388"/>
    <w:rsid w:val="008F4EC2"/>
    <w:rsid w:val="008F5D38"/>
    <w:rsid w:val="008F5FCF"/>
    <w:rsid w:val="008F7EC0"/>
    <w:rsid w:val="00901D5F"/>
    <w:rsid w:val="00903E99"/>
    <w:rsid w:val="00906475"/>
    <w:rsid w:val="00911EC2"/>
    <w:rsid w:val="009129D9"/>
    <w:rsid w:val="009156A5"/>
    <w:rsid w:val="009157C5"/>
    <w:rsid w:val="00915D38"/>
    <w:rsid w:val="00920141"/>
    <w:rsid w:val="009206FF"/>
    <w:rsid w:val="009220FE"/>
    <w:rsid w:val="0092262A"/>
    <w:rsid w:val="00922B77"/>
    <w:rsid w:val="00926977"/>
    <w:rsid w:val="009302C1"/>
    <w:rsid w:val="009303C6"/>
    <w:rsid w:val="00934817"/>
    <w:rsid w:val="00943A16"/>
    <w:rsid w:val="00951BFE"/>
    <w:rsid w:val="00952A11"/>
    <w:rsid w:val="00952AB7"/>
    <w:rsid w:val="00952EF7"/>
    <w:rsid w:val="009562FE"/>
    <w:rsid w:val="00956B59"/>
    <w:rsid w:val="0096077D"/>
    <w:rsid w:val="009607C1"/>
    <w:rsid w:val="00962608"/>
    <w:rsid w:val="00963E86"/>
    <w:rsid w:val="00967D0E"/>
    <w:rsid w:val="00972116"/>
    <w:rsid w:val="00975600"/>
    <w:rsid w:val="0097570C"/>
    <w:rsid w:val="00977B23"/>
    <w:rsid w:val="00977BC2"/>
    <w:rsid w:val="0098381F"/>
    <w:rsid w:val="00985A6F"/>
    <w:rsid w:val="00986813"/>
    <w:rsid w:val="009900C0"/>
    <w:rsid w:val="009909C0"/>
    <w:rsid w:val="009932DE"/>
    <w:rsid w:val="009955B0"/>
    <w:rsid w:val="009A22F0"/>
    <w:rsid w:val="009A36AB"/>
    <w:rsid w:val="009A3AE4"/>
    <w:rsid w:val="009A3FA7"/>
    <w:rsid w:val="009A451B"/>
    <w:rsid w:val="009A4BFF"/>
    <w:rsid w:val="009A568D"/>
    <w:rsid w:val="009B1334"/>
    <w:rsid w:val="009B282C"/>
    <w:rsid w:val="009B338E"/>
    <w:rsid w:val="009B5773"/>
    <w:rsid w:val="009B5F84"/>
    <w:rsid w:val="009B62F5"/>
    <w:rsid w:val="009C0920"/>
    <w:rsid w:val="009C40DF"/>
    <w:rsid w:val="009C5743"/>
    <w:rsid w:val="009D05B8"/>
    <w:rsid w:val="009D3110"/>
    <w:rsid w:val="009D4BD5"/>
    <w:rsid w:val="009D4F68"/>
    <w:rsid w:val="009D53D7"/>
    <w:rsid w:val="009E0094"/>
    <w:rsid w:val="009E0287"/>
    <w:rsid w:val="009E206F"/>
    <w:rsid w:val="009E30D9"/>
    <w:rsid w:val="009E357A"/>
    <w:rsid w:val="009E4D57"/>
    <w:rsid w:val="009E7DF8"/>
    <w:rsid w:val="009F0FBD"/>
    <w:rsid w:val="009F14C1"/>
    <w:rsid w:val="009F7BCB"/>
    <w:rsid w:val="00A012B0"/>
    <w:rsid w:val="00A01456"/>
    <w:rsid w:val="00A01661"/>
    <w:rsid w:val="00A030AB"/>
    <w:rsid w:val="00A035B8"/>
    <w:rsid w:val="00A1113E"/>
    <w:rsid w:val="00A14BBA"/>
    <w:rsid w:val="00A15CBC"/>
    <w:rsid w:val="00A175B1"/>
    <w:rsid w:val="00A2353A"/>
    <w:rsid w:val="00A250BB"/>
    <w:rsid w:val="00A253B6"/>
    <w:rsid w:val="00A26B4A"/>
    <w:rsid w:val="00A26C17"/>
    <w:rsid w:val="00A3064F"/>
    <w:rsid w:val="00A414A1"/>
    <w:rsid w:val="00A4366A"/>
    <w:rsid w:val="00A43699"/>
    <w:rsid w:val="00A44EE2"/>
    <w:rsid w:val="00A458FD"/>
    <w:rsid w:val="00A51B1A"/>
    <w:rsid w:val="00A51BE5"/>
    <w:rsid w:val="00A527DD"/>
    <w:rsid w:val="00A52B6D"/>
    <w:rsid w:val="00A55224"/>
    <w:rsid w:val="00A6436E"/>
    <w:rsid w:val="00A65446"/>
    <w:rsid w:val="00A70B79"/>
    <w:rsid w:val="00A712DA"/>
    <w:rsid w:val="00A71987"/>
    <w:rsid w:val="00A72731"/>
    <w:rsid w:val="00A743E2"/>
    <w:rsid w:val="00A756BF"/>
    <w:rsid w:val="00A76301"/>
    <w:rsid w:val="00A771A2"/>
    <w:rsid w:val="00A80F11"/>
    <w:rsid w:val="00A81C2E"/>
    <w:rsid w:val="00A837E1"/>
    <w:rsid w:val="00A848F7"/>
    <w:rsid w:val="00A84C9E"/>
    <w:rsid w:val="00A84FCC"/>
    <w:rsid w:val="00A863D4"/>
    <w:rsid w:val="00A87C80"/>
    <w:rsid w:val="00A87D2C"/>
    <w:rsid w:val="00A924ED"/>
    <w:rsid w:val="00A9344F"/>
    <w:rsid w:val="00A93E66"/>
    <w:rsid w:val="00A95DDB"/>
    <w:rsid w:val="00A96E77"/>
    <w:rsid w:val="00AA2CC1"/>
    <w:rsid w:val="00AA3394"/>
    <w:rsid w:val="00AA3527"/>
    <w:rsid w:val="00AB30CD"/>
    <w:rsid w:val="00AB47CD"/>
    <w:rsid w:val="00AB64A8"/>
    <w:rsid w:val="00AB66C8"/>
    <w:rsid w:val="00AB6973"/>
    <w:rsid w:val="00AB7EB8"/>
    <w:rsid w:val="00AC1FD8"/>
    <w:rsid w:val="00AC700B"/>
    <w:rsid w:val="00AC732F"/>
    <w:rsid w:val="00AC7333"/>
    <w:rsid w:val="00AC7D4E"/>
    <w:rsid w:val="00AD0C58"/>
    <w:rsid w:val="00AD1F56"/>
    <w:rsid w:val="00AD22D7"/>
    <w:rsid w:val="00AD3C09"/>
    <w:rsid w:val="00AD5072"/>
    <w:rsid w:val="00AD7041"/>
    <w:rsid w:val="00AD7092"/>
    <w:rsid w:val="00AE2793"/>
    <w:rsid w:val="00AE472B"/>
    <w:rsid w:val="00AE50CA"/>
    <w:rsid w:val="00AE5368"/>
    <w:rsid w:val="00AE5C8B"/>
    <w:rsid w:val="00AE6D6D"/>
    <w:rsid w:val="00AF0E7B"/>
    <w:rsid w:val="00AF10C6"/>
    <w:rsid w:val="00AF225E"/>
    <w:rsid w:val="00AF4203"/>
    <w:rsid w:val="00AF4B49"/>
    <w:rsid w:val="00AF6535"/>
    <w:rsid w:val="00AF6E6A"/>
    <w:rsid w:val="00B02FF0"/>
    <w:rsid w:val="00B03FA4"/>
    <w:rsid w:val="00B0440C"/>
    <w:rsid w:val="00B13E9F"/>
    <w:rsid w:val="00B16D1A"/>
    <w:rsid w:val="00B21F31"/>
    <w:rsid w:val="00B222D2"/>
    <w:rsid w:val="00B2240D"/>
    <w:rsid w:val="00B249E4"/>
    <w:rsid w:val="00B249F6"/>
    <w:rsid w:val="00B27240"/>
    <w:rsid w:val="00B27D30"/>
    <w:rsid w:val="00B325A1"/>
    <w:rsid w:val="00B41C31"/>
    <w:rsid w:val="00B4498E"/>
    <w:rsid w:val="00B458A9"/>
    <w:rsid w:val="00B47A39"/>
    <w:rsid w:val="00B47B04"/>
    <w:rsid w:val="00B5155F"/>
    <w:rsid w:val="00B51EF1"/>
    <w:rsid w:val="00B52E22"/>
    <w:rsid w:val="00B53C58"/>
    <w:rsid w:val="00B5446B"/>
    <w:rsid w:val="00B54906"/>
    <w:rsid w:val="00B56523"/>
    <w:rsid w:val="00B6303F"/>
    <w:rsid w:val="00B641AA"/>
    <w:rsid w:val="00B642B3"/>
    <w:rsid w:val="00B64896"/>
    <w:rsid w:val="00B67044"/>
    <w:rsid w:val="00B706CB"/>
    <w:rsid w:val="00B70CBE"/>
    <w:rsid w:val="00B74E93"/>
    <w:rsid w:val="00B74E9C"/>
    <w:rsid w:val="00B750E7"/>
    <w:rsid w:val="00B75736"/>
    <w:rsid w:val="00B75B3E"/>
    <w:rsid w:val="00B77ED6"/>
    <w:rsid w:val="00B77FCA"/>
    <w:rsid w:val="00B81C38"/>
    <w:rsid w:val="00B846C1"/>
    <w:rsid w:val="00B852B6"/>
    <w:rsid w:val="00B86895"/>
    <w:rsid w:val="00B87E5B"/>
    <w:rsid w:val="00B91608"/>
    <w:rsid w:val="00B91E08"/>
    <w:rsid w:val="00BA002B"/>
    <w:rsid w:val="00BA13BA"/>
    <w:rsid w:val="00BA2C62"/>
    <w:rsid w:val="00BA706F"/>
    <w:rsid w:val="00BA7550"/>
    <w:rsid w:val="00BB055E"/>
    <w:rsid w:val="00BB0E1F"/>
    <w:rsid w:val="00BB1C8F"/>
    <w:rsid w:val="00BB378D"/>
    <w:rsid w:val="00BB3E46"/>
    <w:rsid w:val="00BB5949"/>
    <w:rsid w:val="00BB6026"/>
    <w:rsid w:val="00BC209F"/>
    <w:rsid w:val="00BC2E3A"/>
    <w:rsid w:val="00BC3224"/>
    <w:rsid w:val="00BC730A"/>
    <w:rsid w:val="00BD07B9"/>
    <w:rsid w:val="00BD25E7"/>
    <w:rsid w:val="00BD3C50"/>
    <w:rsid w:val="00BD46A6"/>
    <w:rsid w:val="00BD7364"/>
    <w:rsid w:val="00BE07E3"/>
    <w:rsid w:val="00BE0E56"/>
    <w:rsid w:val="00BE24C1"/>
    <w:rsid w:val="00BE43FE"/>
    <w:rsid w:val="00BE481A"/>
    <w:rsid w:val="00BE4C07"/>
    <w:rsid w:val="00BE4EEB"/>
    <w:rsid w:val="00BE55B4"/>
    <w:rsid w:val="00BE56EF"/>
    <w:rsid w:val="00BE77C1"/>
    <w:rsid w:val="00BE7C3F"/>
    <w:rsid w:val="00BF0B46"/>
    <w:rsid w:val="00BF2A55"/>
    <w:rsid w:val="00BF4278"/>
    <w:rsid w:val="00BF5C07"/>
    <w:rsid w:val="00C00F1F"/>
    <w:rsid w:val="00C0448B"/>
    <w:rsid w:val="00C05140"/>
    <w:rsid w:val="00C071CB"/>
    <w:rsid w:val="00C107A0"/>
    <w:rsid w:val="00C107A5"/>
    <w:rsid w:val="00C11F00"/>
    <w:rsid w:val="00C15C7E"/>
    <w:rsid w:val="00C170C1"/>
    <w:rsid w:val="00C23ACB"/>
    <w:rsid w:val="00C30C00"/>
    <w:rsid w:val="00C312F3"/>
    <w:rsid w:val="00C3246D"/>
    <w:rsid w:val="00C32C26"/>
    <w:rsid w:val="00C33BBE"/>
    <w:rsid w:val="00C33F48"/>
    <w:rsid w:val="00C350F6"/>
    <w:rsid w:val="00C35812"/>
    <w:rsid w:val="00C35ABD"/>
    <w:rsid w:val="00C373ED"/>
    <w:rsid w:val="00C42BAE"/>
    <w:rsid w:val="00C4408F"/>
    <w:rsid w:val="00C468F6"/>
    <w:rsid w:val="00C46BCE"/>
    <w:rsid w:val="00C47291"/>
    <w:rsid w:val="00C50064"/>
    <w:rsid w:val="00C512F4"/>
    <w:rsid w:val="00C54A69"/>
    <w:rsid w:val="00C56CAF"/>
    <w:rsid w:val="00C57DDD"/>
    <w:rsid w:val="00C6098C"/>
    <w:rsid w:val="00C61DB6"/>
    <w:rsid w:val="00C62D1E"/>
    <w:rsid w:val="00C6337C"/>
    <w:rsid w:val="00C64542"/>
    <w:rsid w:val="00C66637"/>
    <w:rsid w:val="00C67493"/>
    <w:rsid w:val="00C70BAB"/>
    <w:rsid w:val="00C71888"/>
    <w:rsid w:val="00C721B7"/>
    <w:rsid w:val="00C72BD9"/>
    <w:rsid w:val="00C72C88"/>
    <w:rsid w:val="00C75961"/>
    <w:rsid w:val="00C80AE1"/>
    <w:rsid w:val="00C80B89"/>
    <w:rsid w:val="00C81117"/>
    <w:rsid w:val="00C81898"/>
    <w:rsid w:val="00C828B8"/>
    <w:rsid w:val="00C8550A"/>
    <w:rsid w:val="00C85F98"/>
    <w:rsid w:val="00C86BFF"/>
    <w:rsid w:val="00C9034E"/>
    <w:rsid w:val="00C90951"/>
    <w:rsid w:val="00C92E3D"/>
    <w:rsid w:val="00C930EA"/>
    <w:rsid w:val="00C933D9"/>
    <w:rsid w:val="00C9355A"/>
    <w:rsid w:val="00C96628"/>
    <w:rsid w:val="00C968D1"/>
    <w:rsid w:val="00CA127E"/>
    <w:rsid w:val="00CA3073"/>
    <w:rsid w:val="00CA3A66"/>
    <w:rsid w:val="00CA3A7D"/>
    <w:rsid w:val="00CA6B9C"/>
    <w:rsid w:val="00CB05B6"/>
    <w:rsid w:val="00CB0896"/>
    <w:rsid w:val="00CB133A"/>
    <w:rsid w:val="00CB52F5"/>
    <w:rsid w:val="00CB56B2"/>
    <w:rsid w:val="00CB7813"/>
    <w:rsid w:val="00CC136E"/>
    <w:rsid w:val="00CC2F3E"/>
    <w:rsid w:val="00CD24E1"/>
    <w:rsid w:val="00CD3B61"/>
    <w:rsid w:val="00CD508E"/>
    <w:rsid w:val="00CD7126"/>
    <w:rsid w:val="00CE396B"/>
    <w:rsid w:val="00CE402A"/>
    <w:rsid w:val="00CE4DE5"/>
    <w:rsid w:val="00CE7171"/>
    <w:rsid w:val="00CF010A"/>
    <w:rsid w:val="00CF0D8E"/>
    <w:rsid w:val="00CF1690"/>
    <w:rsid w:val="00CF3BCC"/>
    <w:rsid w:val="00CF68C6"/>
    <w:rsid w:val="00CF6F17"/>
    <w:rsid w:val="00D03D03"/>
    <w:rsid w:val="00D041D1"/>
    <w:rsid w:val="00D04538"/>
    <w:rsid w:val="00D06CF5"/>
    <w:rsid w:val="00D07575"/>
    <w:rsid w:val="00D10CD4"/>
    <w:rsid w:val="00D11740"/>
    <w:rsid w:val="00D12B37"/>
    <w:rsid w:val="00D13F3E"/>
    <w:rsid w:val="00D145D6"/>
    <w:rsid w:val="00D170CF"/>
    <w:rsid w:val="00D21396"/>
    <w:rsid w:val="00D22CBA"/>
    <w:rsid w:val="00D23D17"/>
    <w:rsid w:val="00D24037"/>
    <w:rsid w:val="00D24941"/>
    <w:rsid w:val="00D33A08"/>
    <w:rsid w:val="00D34869"/>
    <w:rsid w:val="00D34B5D"/>
    <w:rsid w:val="00D35B52"/>
    <w:rsid w:val="00D36D23"/>
    <w:rsid w:val="00D37322"/>
    <w:rsid w:val="00D37535"/>
    <w:rsid w:val="00D401BF"/>
    <w:rsid w:val="00D415BB"/>
    <w:rsid w:val="00D431CC"/>
    <w:rsid w:val="00D45764"/>
    <w:rsid w:val="00D50628"/>
    <w:rsid w:val="00D51170"/>
    <w:rsid w:val="00D534CE"/>
    <w:rsid w:val="00D53C7A"/>
    <w:rsid w:val="00D55738"/>
    <w:rsid w:val="00D5654D"/>
    <w:rsid w:val="00D62409"/>
    <w:rsid w:val="00D627F2"/>
    <w:rsid w:val="00D62A88"/>
    <w:rsid w:val="00D66621"/>
    <w:rsid w:val="00D66706"/>
    <w:rsid w:val="00D66ECE"/>
    <w:rsid w:val="00D6719C"/>
    <w:rsid w:val="00D7188C"/>
    <w:rsid w:val="00D7393E"/>
    <w:rsid w:val="00D739F8"/>
    <w:rsid w:val="00D73C86"/>
    <w:rsid w:val="00D74D86"/>
    <w:rsid w:val="00D7543B"/>
    <w:rsid w:val="00D755DA"/>
    <w:rsid w:val="00D75B51"/>
    <w:rsid w:val="00D75D84"/>
    <w:rsid w:val="00D75E90"/>
    <w:rsid w:val="00D76957"/>
    <w:rsid w:val="00D8605F"/>
    <w:rsid w:val="00D8763F"/>
    <w:rsid w:val="00D922C1"/>
    <w:rsid w:val="00D9238F"/>
    <w:rsid w:val="00D92938"/>
    <w:rsid w:val="00D92F8F"/>
    <w:rsid w:val="00D936A8"/>
    <w:rsid w:val="00D976A0"/>
    <w:rsid w:val="00D97804"/>
    <w:rsid w:val="00DA02C4"/>
    <w:rsid w:val="00DA1A4D"/>
    <w:rsid w:val="00DA28AF"/>
    <w:rsid w:val="00DA4808"/>
    <w:rsid w:val="00DB262B"/>
    <w:rsid w:val="00DB3CD0"/>
    <w:rsid w:val="00DB4C00"/>
    <w:rsid w:val="00DB7D75"/>
    <w:rsid w:val="00DC02B8"/>
    <w:rsid w:val="00DC132E"/>
    <w:rsid w:val="00DC2BE8"/>
    <w:rsid w:val="00DC32FF"/>
    <w:rsid w:val="00DC38B6"/>
    <w:rsid w:val="00DC468E"/>
    <w:rsid w:val="00DC46DF"/>
    <w:rsid w:val="00DC58A3"/>
    <w:rsid w:val="00DD05F8"/>
    <w:rsid w:val="00DD0CE2"/>
    <w:rsid w:val="00DD3DBE"/>
    <w:rsid w:val="00DD4521"/>
    <w:rsid w:val="00DE019C"/>
    <w:rsid w:val="00DE077A"/>
    <w:rsid w:val="00DE0EE9"/>
    <w:rsid w:val="00DE1FED"/>
    <w:rsid w:val="00DE785C"/>
    <w:rsid w:val="00DF197F"/>
    <w:rsid w:val="00DF3661"/>
    <w:rsid w:val="00DF6FC6"/>
    <w:rsid w:val="00E0235E"/>
    <w:rsid w:val="00E031D3"/>
    <w:rsid w:val="00E03E7B"/>
    <w:rsid w:val="00E07238"/>
    <w:rsid w:val="00E13FE5"/>
    <w:rsid w:val="00E14986"/>
    <w:rsid w:val="00E174E8"/>
    <w:rsid w:val="00E206DC"/>
    <w:rsid w:val="00E20804"/>
    <w:rsid w:val="00E21BB5"/>
    <w:rsid w:val="00E26702"/>
    <w:rsid w:val="00E27D44"/>
    <w:rsid w:val="00E327B3"/>
    <w:rsid w:val="00E34720"/>
    <w:rsid w:val="00E404F6"/>
    <w:rsid w:val="00E45B7F"/>
    <w:rsid w:val="00E46088"/>
    <w:rsid w:val="00E46D87"/>
    <w:rsid w:val="00E53D24"/>
    <w:rsid w:val="00E54275"/>
    <w:rsid w:val="00E56D2E"/>
    <w:rsid w:val="00E61AB7"/>
    <w:rsid w:val="00E6242F"/>
    <w:rsid w:val="00E63BE8"/>
    <w:rsid w:val="00E63D6A"/>
    <w:rsid w:val="00E66C50"/>
    <w:rsid w:val="00E70992"/>
    <w:rsid w:val="00E70E23"/>
    <w:rsid w:val="00E72A1D"/>
    <w:rsid w:val="00E72E51"/>
    <w:rsid w:val="00E74228"/>
    <w:rsid w:val="00E7791A"/>
    <w:rsid w:val="00E77CB7"/>
    <w:rsid w:val="00E80FD8"/>
    <w:rsid w:val="00E8184E"/>
    <w:rsid w:val="00E82344"/>
    <w:rsid w:val="00E83544"/>
    <w:rsid w:val="00E83839"/>
    <w:rsid w:val="00E84916"/>
    <w:rsid w:val="00E85939"/>
    <w:rsid w:val="00E86ED0"/>
    <w:rsid w:val="00E878ED"/>
    <w:rsid w:val="00E906AB"/>
    <w:rsid w:val="00E90F43"/>
    <w:rsid w:val="00E913AF"/>
    <w:rsid w:val="00E92326"/>
    <w:rsid w:val="00E93DFB"/>
    <w:rsid w:val="00E957DD"/>
    <w:rsid w:val="00E95FAA"/>
    <w:rsid w:val="00E96186"/>
    <w:rsid w:val="00EA10B2"/>
    <w:rsid w:val="00EA27AF"/>
    <w:rsid w:val="00EA2D58"/>
    <w:rsid w:val="00EA7CD0"/>
    <w:rsid w:val="00EB3EBB"/>
    <w:rsid w:val="00EB3FA2"/>
    <w:rsid w:val="00EB5F87"/>
    <w:rsid w:val="00EB6AF1"/>
    <w:rsid w:val="00EB7D4C"/>
    <w:rsid w:val="00EC063E"/>
    <w:rsid w:val="00EC38AA"/>
    <w:rsid w:val="00EC4A6B"/>
    <w:rsid w:val="00EC5808"/>
    <w:rsid w:val="00EC60E9"/>
    <w:rsid w:val="00EC622D"/>
    <w:rsid w:val="00EC6507"/>
    <w:rsid w:val="00ED0964"/>
    <w:rsid w:val="00ED37C4"/>
    <w:rsid w:val="00ED43B1"/>
    <w:rsid w:val="00ED56D0"/>
    <w:rsid w:val="00ED7302"/>
    <w:rsid w:val="00EE0A47"/>
    <w:rsid w:val="00EE0EB4"/>
    <w:rsid w:val="00EE3ED4"/>
    <w:rsid w:val="00EE4A4B"/>
    <w:rsid w:val="00EE52B4"/>
    <w:rsid w:val="00EE6E01"/>
    <w:rsid w:val="00EE7F93"/>
    <w:rsid w:val="00EF0CD0"/>
    <w:rsid w:val="00EF10DB"/>
    <w:rsid w:val="00EF11E8"/>
    <w:rsid w:val="00EF3BA3"/>
    <w:rsid w:val="00EF5DEE"/>
    <w:rsid w:val="00EF6355"/>
    <w:rsid w:val="00F01378"/>
    <w:rsid w:val="00F03C39"/>
    <w:rsid w:val="00F0467E"/>
    <w:rsid w:val="00F058D6"/>
    <w:rsid w:val="00F06A02"/>
    <w:rsid w:val="00F10C9D"/>
    <w:rsid w:val="00F11226"/>
    <w:rsid w:val="00F12154"/>
    <w:rsid w:val="00F128AF"/>
    <w:rsid w:val="00F16019"/>
    <w:rsid w:val="00F16A01"/>
    <w:rsid w:val="00F16A7F"/>
    <w:rsid w:val="00F17A93"/>
    <w:rsid w:val="00F21121"/>
    <w:rsid w:val="00F21260"/>
    <w:rsid w:val="00F21E7E"/>
    <w:rsid w:val="00F25999"/>
    <w:rsid w:val="00F264CD"/>
    <w:rsid w:val="00F26DF4"/>
    <w:rsid w:val="00F26E63"/>
    <w:rsid w:val="00F32B14"/>
    <w:rsid w:val="00F33174"/>
    <w:rsid w:val="00F33FFA"/>
    <w:rsid w:val="00F34E1C"/>
    <w:rsid w:val="00F35BDE"/>
    <w:rsid w:val="00F37072"/>
    <w:rsid w:val="00F3758D"/>
    <w:rsid w:val="00F37CF8"/>
    <w:rsid w:val="00F401E5"/>
    <w:rsid w:val="00F40CFD"/>
    <w:rsid w:val="00F41BC5"/>
    <w:rsid w:val="00F42D8F"/>
    <w:rsid w:val="00F4322F"/>
    <w:rsid w:val="00F4511D"/>
    <w:rsid w:val="00F45756"/>
    <w:rsid w:val="00F46C5D"/>
    <w:rsid w:val="00F46F65"/>
    <w:rsid w:val="00F472DD"/>
    <w:rsid w:val="00F52521"/>
    <w:rsid w:val="00F53719"/>
    <w:rsid w:val="00F5422F"/>
    <w:rsid w:val="00F54DA2"/>
    <w:rsid w:val="00F55618"/>
    <w:rsid w:val="00F56305"/>
    <w:rsid w:val="00F60416"/>
    <w:rsid w:val="00F61ED2"/>
    <w:rsid w:val="00F61FAE"/>
    <w:rsid w:val="00F621E0"/>
    <w:rsid w:val="00F663E7"/>
    <w:rsid w:val="00F70820"/>
    <w:rsid w:val="00F71892"/>
    <w:rsid w:val="00F71F5D"/>
    <w:rsid w:val="00F722E8"/>
    <w:rsid w:val="00F73101"/>
    <w:rsid w:val="00F766B9"/>
    <w:rsid w:val="00F80684"/>
    <w:rsid w:val="00F824D4"/>
    <w:rsid w:val="00F830BF"/>
    <w:rsid w:val="00F83127"/>
    <w:rsid w:val="00F877A0"/>
    <w:rsid w:val="00F911A3"/>
    <w:rsid w:val="00F91762"/>
    <w:rsid w:val="00F92196"/>
    <w:rsid w:val="00F93259"/>
    <w:rsid w:val="00F97BB5"/>
    <w:rsid w:val="00FA018D"/>
    <w:rsid w:val="00FA0A87"/>
    <w:rsid w:val="00FA100F"/>
    <w:rsid w:val="00FA3007"/>
    <w:rsid w:val="00FA67F9"/>
    <w:rsid w:val="00FB029D"/>
    <w:rsid w:val="00FB261C"/>
    <w:rsid w:val="00FB61F6"/>
    <w:rsid w:val="00FC0863"/>
    <w:rsid w:val="00FC0C4B"/>
    <w:rsid w:val="00FD27A9"/>
    <w:rsid w:val="00FD44F1"/>
    <w:rsid w:val="00FE0DB2"/>
    <w:rsid w:val="00FE362A"/>
    <w:rsid w:val="00FE4736"/>
    <w:rsid w:val="00FE4BD5"/>
    <w:rsid w:val="00FE59C5"/>
    <w:rsid w:val="00FE6164"/>
    <w:rsid w:val="00FE63D1"/>
    <w:rsid w:val="00FE76B8"/>
    <w:rsid w:val="00FF12DC"/>
    <w:rsid w:val="00FF1A62"/>
    <w:rsid w:val="00FF5A2F"/>
    <w:rsid w:val="00FF620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4BF6E-1996-4C1E-8D1C-C199ECD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4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064148"/>
    <w:pPr>
      <w:ind w:left="720"/>
      <w:contextualSpacing/>
    </w:pPr>
  </w:style>
  <w:style w:type="paragraph" w:styleId="BalloonText">
    <w:name w:val="Balloon Text"/>
    <w:basedOn w:val="Normal"/>
    <w:link w:val="BalloonTextChar"/>
    <w:uiPriority w:val="99"/>
    <w:semiHidden/>
    <w:unhideWhenUsed/>
    <w:rsid w:val="00F7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B9"/>
    <w:rPr>
      <w:rFonts w:ascii="Segoe UI" w:hAnsi="Segoe UI" w:cs="Segoe UI"/>
      <w:sz w:val="18"/>
      <w:szCs w:val="18"/>
    </w:rPr>
  </w:style>
  <w:style w:type="table" w:styleId="TableGrid">
    <w:name w:val="Table Grid"/>
    <w:basedOn w:val="TableNormal"/>
    <w:uiPriority w:val="59"/>
    <w:rsid w:val="0045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2</cp:revision>
  <cp:lastPrinted>2017-11-06T12:46:00Z</cp:lastPrinted>
  <dcterms:created xsi:type="dcterms:W3CDTF">2018-11-08T19:53:00Z</dcterms:created>
  <dcterms:modified xsi:type="dcterms:W3CDTF">2018-11-08T19:53:00Z</dcterms:modified>
</cp:coreProperties>
</file>